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BCEC4" w14:textId="66AB74E2" w:rsidR="006804A7" w:rsidRPr="00A52329" w:rsidRDefault="006804A7" w:rsidP="002417F9">
      <w:pPr>
        <w:rPr>
          <w:b/>
          <w:bCs/>
          <w:sz w:val="28"/>
          <w:szCs w:val="28"/>
        </w:rPr>
      </w:pPr>
      <w:r w:rsidRPr="00A52329">
        <w:rPr>
          <w:b/>
          <w:bCs/>
          <w:sz w:val="28"/>
          <w:szCs w:val="28"/>
        </w:rPr>
        <w:t xml:space="preserve">WHAT IS </w:t>
      </w:r>
      <w:proofErr w:type="spellStart"/>
      <w:r w:rsidR="00493AAA">
        <w:rPr>
          <w:b/>
          <w:bCs/>
          <w:sz w:val="28"/>
          <w:szCs w:val="28"/>
        </w:rPr>
        <w:t>DropTES</w:t>
      </w:r>
      <w:proofErr w:type="spellEnd"/>
      <w:r w:rsidR="00493AAA">
        <w:rPr>
          <w:b/>
          <w:bCs/>
          <w:sz w:val="28"/>
          <w:szCs w:val="28"/>
        </w:rPr>
        <w:t>?</w:t>
      </w:r>
    </w:p>
    <w:p w14:paraId="15DAA0B0" w14:textId="43DDFB8F" w:rsidR="0096647A" w:rsidRDefault="00000000" w:rsidP="009B2005">
      <w:pPr>
        <w:jc w:val="both"/>
      </w:pPr>
      <w:hyperlink r:id="rId11" w:history="1">
        <w:proofErr w:type="spellStart"/>
        <w:r w:rsidR="00493AAA" w:rsidRPr="00493AAA">
          <w:rPr>
            <w:rStyle w:val="Hyperlink"/>
          </w:rPr>
          <w:t>DropTE</w:t>
        </w:r>
        <w:r w:rsidR="00B03866" w:rsidRPr="00493AAA">
          <w:rPr>
            <w:rStyle w:val="Hyperlink"/>
          </w:rPr>
          <w:t>S</w:t>
        </w:r>
        <w:proofErr w:type="spellEnd"/>
      </w:hyperlink>
      <w:r w:rsidR="00B03866">
        <w:t xml:space="preserve"> is a joint </w:t>
      </w:r>
      <w:hyperlink r:id="rId12" w:history="1">
        <w:r w:rsidR="00B03866" w:rsidRPr="00493AAA">
          <w:rPr>
            <w:rStyle w:val="Hyperlink"/>
          </w:rPr>
          <w:t>U</w:t>
        </w:r>
        <w:r w:rsidR="00C80C56" w:rsidRPr="00493AAA">
          <w:rPr>
            <w:rStyle w:val="Hyperlink"/>
          </w:rPr>
          <w:t>nited Nations Office for Outer Space Affairs (UNOOSA)</w:t>
        </w:r>
      </w:hyperlink>
      <w:r w:rsidR="00493AAA">
        <w:t xml:space="preserve">, </w:t>
      </w:r>
      <w:hyperlink r:id="rId13" w:history="1">
        <w:r w:rsidR="00493AAA" w:rsidRPr="00493AAA">
          <w:rPr>
            <w:rStyle w:val="Hyperlink"/>
          </w:rPr>
          <w:t xml:space="preserve">German Aerospace </w:t>
        </w:r>
        <w:proofErr w:type="spellStart"/>
        <w:r w:rsidR="00493AAA" w:rsidRPr="00493AAA">
          <w:rPr>
            <w:rStyle w:val="Hyperlink"/>
          </w:rPr>
          <w:t>Center</w:t>
        </w:r>
        <w:proofErr w:type="spellEnd"/>
        <w:r w:rsidR="00493AAA" w:rsidRPr="00493AAA">
          <w:rPr>
            <w:rStyle w:val="Hyperlink"/>
          </w:rPr>
          <w:t xml:space="preserve"> (DLR)</w:t>
        </w:r>
      </w:hyperlink>
      <w:r w:rsidR="00493AAA">
        <w:t xml:space="preserve">, and the </w:t>
      </w:r>
      <w:hyperlink r:id="rId14" w:history="1">
        <w:proofErr w:type="spellStart"/>
        <w:r w:rsidR="00493AAA" w:rsidRPr="00493AAA">
          <w:rPr>
            <w:rStyle w:val="Hyperlink"/>
          </w:rPr>
          <w:t>Center</w:t>
        </w:r>
        <w:proofErr w:type="spellEnd"/>
        <w:r w:rsidR="00493AAA" w:rsidRPr="00493AAA">
          <w:rPr>
            <w:rStyle w:val="Hyperlink"/>
          </w:rPr>
          <w:t xml:space="preserve"> of Applied Space Technology and Microgravity (ZARM)</w:t>
        </w:r>
      </w:hyperlink>
      <w:r w:rsidR="00493AAA">
        <w:t xml:space="preserve"> </w:t>
      </w:r>
      <w:r w:rsidR="00F21782" w:rsidRPr="00F21782">
        <w:t xml:space="preserve">programme aimed at providing opportunities </w:t>
      </w:r>
      <w:r w:rsidR="00493AAA">
        <w:t xml:space="preserve">to </w:t>
      </w:r>
      <w:r w:rsidR="00F21782" w:rsidRPr="00F21782">
        <w:t xml:space="preserve">conduct </w:t>
      </w:r>
      <w:r w:rsidR="00BD3CE2">
        <w:t xml:space="preserve">short-term </w:t>
      </w:r>
      <w:r w:rsidR="00493AAA">
        <w:t>microgravity</w:t>
      </w:r>
      <w:r w:rsidR="00F21782" w:rsidRPr="00F21782">
        <w:t xml:space="preserve"> </w:t>
      </w:r>
      <w:r w:rsidR="00BD3CE2">
        <w:t xml:space="preserve">or partial-gravity </w:t>
      </w:r>
      <w:r w:rsidR="00F21782" w:rsidRPr="00F21782">
        <w:t>experiment</w:t>
      </w:r>
      <w:r w:rsidR="0068269F">
        <w:t>s</w:t>
      </w:r>
      <w:r w:rsidR="00F21782" w:rsidRPr="00F21782">
        <w:t xml:space="preserve"> at </w:t>
      </w:r>
      <w:r w:rsidR="00BD3CE2">
        <w:t xml:space="preserve">ZARM’s facilities, the Bremen Drop Tower or the </w:t>
      </w:r>
      <w:proofErr w:type="spellStart"/>
      <w:r w:rsidR="00BD3CE2">
        <w:t>GraviTower</w:t>
      </w:r>
      <w:proofErr w:type="spellEnd"/>
      <w:r w:rsidR="00BD3CE2">
        <w:t xml:space="preserve"> Bremen Pro,</w:t>
      </w:r>
      <w:r w:rsidR="00F21782" w:rsidRPr="00F21782">
        <w:t xml:space="preserve"> located in</w:t>
      </w:r>
      <w:r w:rsidR="00493AAA">
        <w:t xml:space="preserve"> Bremen, Germany</w:t>
      </w:r>
      <w:r w:rsidR="00F21782" w:rsidRPr="00F21782">
        <w:t>.</w:t>
      </w:r>
    </w:p>
    <w:p w14:paraId="11F4DB22" w14:textId="77777777" w:rsidR="007725EF" w:rsidRDefault="007725EF" w:rsidP="007725EF">
      <w:pPr>
        <w:tabs>
          <w:tab w:val="left" w:pos="80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WHY SHOULD I SUBMIT THE EXPRESSION OF INTEREST?</w:t>
      </w:r>
      <w:r>
        <w:rPr>
          <w:b/>
          <w:bCs/>
          <w:sz w:val="28"/>
          <w:szCs w:val="28"/>
        </w:rPr>
        <w:tab/>
      </w:r>
    </w:p>
    <w:p w14:paraId="79876936" w14:textId="3EB3E44E" w:rsidR="007725EF" w:rsidRDefault="007725EF" w:rsidP="007725EF">
      <w:pPr>
        <w:jc w:val="both"/>
      </w:pPr>
      <w:r>
        <w:t xml:space="preserve">UNOOSA and ZARM will conduct </w:t>
      </w:r>
      <w:r w:rsidRPr="007725EF">
        <w:rPr>
          <w:b/>
          <w:bCs/>
          <w:u w:val="single"/>
        </w:rPr>
        <w:t>technical consultation sessions</w:t>
      </w:r>
      <w:r>
        <w:t xml:space="preserve"> to teams that submit the Expression of Interest form. In these sessions, UNOOSA and ZARM will provide feedback and advice on experiment ideas. The duration of the technical 5 consultation sessions will be 1 hour per applying team and will be held in October 2022. </w:t>
      </w:r>
    </w:p>
    <w:p w14:paraId="2317953B" w14:textId="79A292CE" w:rsidR="006804A7" w:rsidRDefault="006804A7" w:rsidP="001821FC">
      <w:pPr>
        <w:tabs>
          <w:tab w:val="left" w:pos="8085"/>
        </w:tabs>
        <w:rPr>
          <w:b/>
          <w:bCs/>
          <w:sz w:val="28"/>
          <w:szCs w:val="28"/>
        </w:rPr>
      </w:pPr>
      <w:r w:rsidRPr="0096647A">
        <w:rPr>
          <w:b/>
          <w:bCs/>
          <w:sz w:val="28"/>
          <w:szCs w:val="28"/>
        </w:rPr>
        <w:t>WHO SHOULD FILL IN THIS EXPRESSION OF INTEREST</w:t>
      </w:r>
      <w:r w:rsidR="003D39E4">
        <w:rPr>
          <w:b/>
          <w:bCs/>
          <w:sz w:val="28"/>
          <w:szCs w:val="28"/>
        </w:rPr>
        <w:t>?</w:t>
      </w:r>
      <w:r w:rsidR="001821FC">
        <w:rPr>
          <w:b/>
          <w:bCs/>
          <w:sz w:val="28"/>
          <w:szCs w:val="28"/>
        </w:rPr>
        <w:tab/>
      </w:r>
    </w:p>
    <w:p w14:paraId="27BDEB2B" w14:textId="77777777" w:rsidR="007725EF" w:rsidRDefault="007725EF" w:rsidP="007725EF">
      <w:pPr>
        <w:pStyle w:val="ListParagraph"/>
        <w:numPr>
          <w:ilvl w:val="0"/>
          <w:numId w:val="31"/>
        </w:numPr>
        <w:ind w:left="426"/>
        <w:jc w:val="both"/>
      </w:pPr>
      <w:r w:rsidRPr="006978EF">
        <w:t>Te</w:t>
      </w:r>
      <w:r>
        <w:t xml:space="preserve">ams that have an experiment idea for </w:t>
      </w:r>
      <w:proofErr w:type="spellStart"/>
      <w:r>
        <w:t>DropTES</w:t>
      </w:r>
      <w:proofErr w:type="spellEnd"/>
      <w:r>
        <w:t xml:space="preserve"> and would like to obtain guidance on how to materialize it.</w:t>
      </w:r>
    </w:p>
    <w:p w14:paraId="5D8611EA" w14:textId="190C888B" w:rsidR="003A3B94" w:rsidRPr="007725EF" w:rsidRDefault="003A3B94" w:rsidP="000E7549">
      <w:pPr>
        <w:pStyle w:val="ListParagraph"/>
        <w:numPr>
          <w:ilvl w:val="0"/>
          <w:numId w:val="31"/>
        </w:numPr>
        <w:ind w:left="426"/>
        <w:jc w:val="both"/>
        <w:rPr>
          <w:u w:val="single"/>
        </w:rPr>
      </w:pPr>
      <w:r w:rsidRPr="007725EF">
        <w:rPr>
          <w:u w:val="single"/>
        </w:rPr>
        <w:t>Teams</w:t>
      </w:r>
      <w:r w:rsidR="00090FF7" w:rsidRPr="007725EF">
        <w:rPr>
          <w:u w:val="single"/>
        </w:rPr>
        <w:t xml:space="preserve"> composed of a</w:t>
      </w:r>
      <w:r w:rsidR="007274F8" w:rsidRPr="007725EF">
        <w:rPr>
          <w:u w:val="single"/>
        </w:rPr>
        <w:t xml:space="preserve">n academic supervisor </w:t>
      </w:r>
      <w:r w:rsidR="00836375" w:rsidRPr="007725EF">
        <w:rPr>
          <w:u w:val="single"/>
        </w:rPr>
        <w:t>with several</w:t>
      </w:r>
      <w:r w:rsidR="00090FF7" w:rsidRPr="007725EF">
        <w:rPr>
          <w:u w:val="single"/>
        </w:rPr>
        <w:t xml:space="preserve"> students </w:t>
      </w:r>
      <w:r w:rsidR="00493AAA" w:rsidRPr="007725EF">
        <w:rPr>
          <w:u w:val="single"/>
        </w:rPr>
        <w:t xml:space="preserve">(Bachelor, Master, and/or PhD students) </w:t>
      </w:r>
      <w:r w:rsidR="00090FF7" w:rsidRPr="007725EF">
        <w:rPr>
          <w:u w:val="single"/>
        </w:rPr>
        <w:t xml:space="preserve">from </w:t>
      </w:r>
      <w:r w:rsidR="00493AAA" w:rsidRPr="007725EF">
        <w:rPr>
          <w:u w:val="single"/>
        </w:rPr>
        <w:t>research institutes and academia located in</w:t>
      </w:r>
      <w:r w:rsidR="00090FF7" w:rsidRPr="007725EF">
        <w:rPr>
          <w:u w:val="single"/>
        </w:rPr>
        <w:t xml:space="preserve"> Member States of the United Nations</w:t>
      </w:r>
      <w:r w:rsidR="005773B6" w:rsidRPr="007725EF">
        <w:rPr>
          <w:u w:val="single"/>
        </w:rPr>
        <w:t>.</w:t>
      </w:r>
      <w:r w:rsidR="00090FF7" w:rsidRPr="007725EF">
        <w:rPr>
          <w:u w:val="single"/>
        </w:rPr>
        <w:t xml:space="preserve"> </w:t>
      </w:r>
    </w:p>
    <w:p w14:paraId="693F3352" w14:textId="009DA765" w:rsidR="007725EF" w:rsidRPr="007725EF" w:rsidRDefault="007725EF" w:rsidP="009B2005">
      <w:pPr>
        <w:jc w:val="both"/>
        <w:rPr>
          <w:b/>
          <w:bCs/>
          <w:sz w:val="28"/>
          <w:szCs w:val="28"/>
        </w:rPr>
      </w:pPr>
      <w:r w:rsidRPr="007725EF">
        <w:rPr>
          <w:b/>
          <w:bCs/>
          <w:sz w:val="28"/>
          <w:szCs w:val="28"/>
        </w:rPr>
        <w:t xml:space="preserve">HOW DO </w:t>
      </w:r>
      <w:r>
        <w:rPr>
          <w:b/>
          <w:bCs/>
          <w:sz w:val="28"/>
          <w:szCs w:val="28"/>
        </w:rPr>
        <w:t>I</w:t>
      </w:r>
      <w:r w:rsidRPr="007725EF">
        <w:rPr>
          <w:b/>
          <w:bCs/>
          <w:sz w:val="28"/>
          <w:szCs w:val="28"/>
        </w:rPr>
        <w:t xml:space="preserve"> SUBMIT THE EXPRESSION OF INTEREST?</w:t>
      </w:r>
    </w:p>
    <w:p w14:paraId="32B25A93" w14:textId="77777777" w:rsidR="007725EF" w:rsidRDefault="007725EF" w:rsidP="007725EF">
      <w:pPr>
        <w:pStyle w:val="ListParagraph"/>
        <w:numPr>
          <w:ilvl w:val="0"/>
          <w:numId w:val="31"/>
        </w:numPr>
        <w:ind w:left="426"/>
        <w:jc w:val="both"/>
      </w:pPr>
      <w:r>
        <w:t xml:space="preserve">The fully completed Expression of Interest form must be submitted to UNOOSA by </w:t>
      </w:r>
      <w:r w:rsidRPr="007725EF">
        <w:rPr>
          <w:b/>
          <w:bCs/>
          <w:u w:val="single"/>
        </w:rPr>
        <w:t>30 September 2022 23:59 CET</w:t>
      </w:r>
      <w:r>
        <w:t xml:space="preserve"> by email to the following address: </w:t>
      </w:r>
      <w:hyperlink r:id="rId15" w:history="1">
        <w:r w:rsidRPr="008B48A3">
          <w:rPr>
            <w:rStyle w:val="Hyperlink"/>
          </w:rPr>
          <w:t>unoosa-access-to-space@un.org</w:t>
        </w:r>
      </w:hyperlink>
      <w:r>
        <w:t xml:space="preserve"> </w:t>
      </w:r>
    </w:p>
    <w:p w14:paraId="401EF72F" w14:textId="77777777" w:rsidR="007725EF" w:rsidRDefault="007725EF" w:rsidP="007725EF">
      <w:pPr>
        <w:pStyle w:val="ListParagraph"/>
        <w:numPr>
          <w:ilvl w:val="0"/>
          <w:numId w:val="31"/>
        </w:numPr>
        <w:ind w:left="426"/>
        <w:jc w:val="both"/>
      </w:pPr>
      <w:r>
        <w:t xml:space="preserve">UNOOSA and ZARM will proceed to evaluate each expression of interest document. Applicants will then be notified by UNOOSA for the coordination of the technical consultation session. </w:t>
      </w:r>
    </w:p>
    <w:p w14:paraId="55ABA75A" w14:textId="14C563F4" w:rsidR="007725EF" w:rsidRDefault="007725EF" w:rsidP="007725EF">
      <w:pPr>
        <w:pStyle w:val="ListParagraph"/>
        <w:numPr>
          <w:ilvl w:val="0"/>
          <w:numId w:val="31"/>
        </w:numPr>
        <w:ind w:left="426"/>
        <w:jc w:val="both"/>
      </w:pPr>
      <w:r w:rsidRPr="007725EF">
        <w:rPr>
          <w:rFonts w:eastAsia="Times New Roman" w:cstheme="minorHAnsi"/>
          <w:kern w:val="36"/>
          <w:lang w:eastAsia="ro-RO"/>
        </w:rPr>
        <w:t xml:space="preserve">The Expression of Interest form should not exceed </w:t>
      </w:r>
      <w:r w:rsidRPr="007725EF">
        <w:rPr>
          <w:rFonts w:eastAsia="Times New Roman" w:cstheme="minorHAnsi"/>
          <w:b/>
          <w:bCs/>
          <w:kern w:val="36"/>
          <w:u w:val="single"/>
          <w:lang w:eastAsia="ro-RO"/>
        </w:rPr>
        <w:t>one</w:t>
      </w:r>
      <w:r w:rsidRPr="007725EF">
        <w:rPr>
          <w:rFonts w:eastAsia="Times New Roman" w:cstheme="minorHAnsi"/>
          <w:kern w:val="36"/>
          <w:lang w:eastAsia="ro-RO"/>
        </w:rPr>
        <w:t xml:space="preserve"> page.</w:t>
      </w:r>
    </w:p>
    <w:p w14:paraId="651D54DD" w14:textId="1C27BD66" w:rsidR="007725EF" w:rsidRPr="007725EF" w:rsidRDefault="009B2005" w:rsidP="009B200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“MEET THE EXPERT” at the UNOOSA booth at the IAC! </w:t>
      </w:r>
    </w:p>
    <w:p w14:paraId="281913E7" w14:textId="029EDF70" w:rsidR="007725EF" w:rsidRPr="007725EF" w:rsidRDefault="009B2005" w:rsidP="009B2005">
      <w:pPr>
        <w:jc w:val="both"/>
      </w:pPr>
      <w:r>
        <w:t xml:space="preserve">UNOOSA and ZARM will conduct a short event at the UNOOSA booth at the </w:t>
      </w:r>
      <w:hyperlink r:id="rId16" w:history="1">
        <w:r w:rsidRPr="009B2005">
          <w:rPr>
            <w:rStyle w:val="Hyperlink"/>
          </w:rPr>
          <w:t>IAC2022</w:t>
        </w:r>
      </w:hyperlink>
      <w:r>
        <w:t xml:space="preserve"> in Paris. This event will be held on </w:t>
      </w:r>
      <w:r w:rsidRPr="009B2005">
        <w:rPr>
          <w:b/>
          <w:bCs/>
          <w:u w:val="single"/>
        </w:rPr>
        <w:t>Monday 19 September and Tuesday 20 September from 9-10am</w:t>
      </w:r>
      <w:r>
        <w:t xml:space="preserve">. The experts from UNOOSA and ZARM will be there to explain </w:t>
      </w:r>
      <w:proofErr w:type="spellStart"/>
      <w:r>
        <w:t>DropTES</w:t>
      </w:r>
      <w:proofErr w:type="spellEnd"/>
      <w:r>
        <w:t xml:space="preserve"> in detail and answer any questions you may have. No registration is needed for this event. </w:t>
      </w:r>
    </w:p>
    <w:p w14:paraId="15757F25" w14:textId="2792B4E1" w:rsidR="00493AAA" w:rsidRDefault="007725EF" w:rsidP="00493AA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WHERE CAN I LEARN MORE?</w:t>
      </w:r>
    </w:p>
    <w:p w14:paraId="77DEA4BF" w14:textId="0999CFD2" w:rsidR="00493AAA" w:rsidRPr="00493AAA" w:rsidRDefault="00000000" w:rsidP="00493AAA">
      <w:pPr>
        <w:pStyle w:val="ListParagraph"/>
        <w:numPr>
          <w:ilvl w:val="0"/>
          <w:numId w:val="31"/>
        </w:numPr>
        <w:rPr>
          <w:b/>
          <w:bCs/>
          <w:sz w:val="28"/>
          <w:szCs w:val="28"/>
        </w:rPr>
      </w:pPr>
      <w:hyperlink r:id="rId17" w:history="1">
        <w:r w:rsidR="00493AAA" w:rsidRPr="00493AAA">
          <w:rPr>
            <w:rStyle w:val="Hyperlink"/>
          </w:rPr>
          <w:t>Bremen Drop Tower Payload User’s Guide Version 1.2</w:t>
        </w:r>
      </w:hyperlink>
      <w:r w:rsidR="00493AAA">
        <w:t xml:space="preserve"> (ZARM website)</w:t>
      </w:r>
    </w:p>
    <w:p w14:paraId="4B3EE902" w14:textId="687EA44E" w:rsidR="00493AAA" w:rsidRPr="00493AAA" w:rsidRDefault="00000000" w:rsidP="00493AAA">
      <w:pPr>
        <w:pStyle w:val="ListParagraph"/>
        <w:numPr>
          <w:ilvl w:val="0"/>
          <w:numId w:val="31"/>
        </w:numPr>
        <w:rPr>
          <w:b/>
          <w:bCs/>
          <w:sz w:val="28"/>
          <w:szCs w:val="28"/>
        </w:rPr>
      </w:pPr>
      <w:hyperlink r:id="rId18" w:history="1">
        <w:r w:rsidR="00493AAA" w:rsidRPr="00493AAA">
          <w:rPr>
            <w:rStyle w:val="Hyperlink"/>
          </w:rPr>
          <w:t>General Information of the Bremen Drop Tower</w:t>
        </w:r>
      </w:hyperlink>
      <w:r w:rsidR="00493AAA">
        <w:t xml:space="preserve"> (ZARM website)</w:t>
      </w:r>
    </w:p>
    <w:p w14:paraId="48B25A01" w14:textId="5C369105" w:rsidR="00493AAA" w:rsidRPr="00493AAA" w:rsidRDefault="00000000" w:rsidP="00493AAA">
      <w:pPr>
        <w:pStyle w:val="ListParagraph"/>
        <w:numPr>
          <w:ilvl w:val="0"/>
          <w:numId w:val="31"/>
        </w:numPr>
        <w:rPr>
          <w:b/>
          <w:bCs/>
          <w:sz w:val="28"/>
          <w:szCs w:val="28"/>
        </w:rPr>
      </w:pPr>
      <w:hyperlink r:id="rId19" w:anchor="Tag1" w:history="1">
        <w:proofErr w:type="spellStart"/>
        <w:r w:rsidR="00493AAA" w:rsidRPr="00493AAA">
          <w:rPr>
            <w:rStyle w:val="Hyperlink"/>
          </w:rPr>
          <w:t>DropTES</w:t>
        </w:r>
        <w:proofErr w:type="spellEnd"/>
        <w:r w:rsidR="00493AAA" w:rsidRPr="00493AAA">
          <w:rPr>
            <w:rStyle w:val="Hyperlink"/>
          </w:rPr>
          <w:t xml:space="preserve"> Webinars</w:t>
        </w:r>
      </w:hyperlink>
      <w:r w:rsidR="00493AAA">
        <w:t xml:space="preserve"> (UNOOSA website)</w:t>
      </w:r>
    </w:p>
    <w:p w14:paraId="62299E52" w14:textId="55869A92" w:rsidR="007725EF" w:rsidRPr="009B2005" w:rsidRDefault="00000000" w:rsidP="009B2005">
      <w:pPr>
        <w:pStyle w:val="ListParagraph"/>
        <w:numPr>
          <w:ilvl w:val="0"/>
          <w:numId w:val="31"/>
        </w:numPr>
        <w:rPr>
          <w:b/>
          <w:bCs/>
          <w:sz w:val="28"/>
          <w:szCs w:val="28"/>
        </w:rPr>
      </w:pPr>
      <w:hyperlink r:id="rId20" w:anchor="Tag6" w:history="1">
        <w:r w:rsidR="00493AAA" w:rsidRPr="00493AAA">
          <w:rPr>
            <w:rStyle w:val="Hyperlink"/>
          </w:rPr>
          <w:t xml:space="preserve">Webinar Series on Conducting R&amp;D in </w:t>
        </w:r>
        <w:proofErr w:type="spellStart"/>
        <w:r w:rsidR="00493AAA" w:rsidRPr="00493AAA">
          <w:rPr>
            <w:rStyle w:val="Hyperlink"/>
          </w:rPr>
          <w:t>Hypergravity</w:t>
        </w:r>
        <w:proofErr w:type="spellEnd"/>
        <w:r w:rsidR="00493AAA" w:rsidRPr="00493AAA">
          <w:rPr>
            <w:rStyle w:val="Hyperlink"/>
          </w:rPr>
          <w:t>/Microgravity</w:t>
        </w:r>
      </w:hyperlink>
      <w:r w:rsidR="00493AAA">
        <w:t xml:space="preserve"> (UNOOSA website)</w:t>
      </w:r>
    </w:p>
    <w:p w14:paraId="5588FF88" w14:textId="77777777" w:rsidR="008D288F" w:rsidRDefault="008D288F" w:rsidP="007725EF">
      <w:pPr>
        <w:jc w:val="center"/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</w:pPr>
    </w:p>
    <w:p w14:paraId="7305C553" w14:textId="77777777" w:rsidR="008D288F" w:rsidRDefault="008D288F" w:rsidP="007725EF">
      <w:pPr>
        <w:jc w:val="center"/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</w:pPr>
    </w:p>
    <w:p w14:paraId="64A0194B" w14:textId="03BFE01F" w:rsidR="00B51C13" w:rsidRPr="007725EF" w:rsidRDefault="00337F27" w:rsidP="007725EF">
      <w:pPr>
        <w:jc w:val="center"/>
      </w:pPr>
      <w:r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  <w:lastRenderedPageBreak/>
        <w:t>EXPRESSION OF INTEREST</w:t>
      </w:r>
      <w:r w:rsidR="001A12EC"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543"/>
        <w:gridCol w:w="1772"/>
        <w:gridCol w:w="1772"/>
      </w:tblGrid>
      <w:tr w:rsidR="00640EFC" w14:paraId="69D5CA7E" w14:textId="77777777" w:rsidTr="00BF0258">
        <w:tc>
          <w:tcPr>
            <w:tcW w:w="2263" w:type="dxa"/>
            <w:vAlign w:val="center"/>
          </w:tcPr>
          <w:p w14:paraId="546EDF02" w14:textId="437BAFCA" w:rsidR="00640EFC" w:rsidRDefault="00640EFC" w:rsidP="002417F9">
            <w:r w:rsidRPr="00864C1A">
              <w:t>Name</w:t>
            </w:r>
          </w:p>
        </w:tc>
        <w:tc>
          <w:tcPr>
            <w:tcW w:w="3543" w:type="dxa"/>
            <w:vAlign w:val="center"/>
          </w:tcPr>
          <w:p w14:paraId="0DB9E188" w14:textId="77777777" w:rsidR="00640EFC" w:rsidRDefault="00640EFC" w:rsidP="002417F9"/>
        </w:tc>
        <w:tc>
          <w:tcPr>
            <w:tcW w:w="1772" w:type="dxa"/>
            <w:vAlign w:val="center"/>
          </w:tcPr>
          <w:p w14:paraId="36E8E4BB" w14:textId="51B181EB" w:rsidR="00640EFC" w:rsidRDefault="00640EFC" w:rsidP="002417F9">
            <w:r>
              <w:t>G</w:t>
            </w:r>
            <w:r w:rsidR="00F928C7">
              <w:t>ender</w:t>
            </w:r>
          </w:p>
        </w:tc>
        <w:tc>
          <w:tcPr>
            <w:tcW w:w="1772" w:type="dxa"/>
            <w:vAlign w:val="center"/>
          </w:tcPr>
          <w:p w14:paraId="3C6E2D8A" w14:textId="001814F6" w:rsidR="00640EFC" w:rsidRDefault="00640EFC" w:rsidP="002417F9"/>
        </w:tc>
      </w:tr>
      <w:tr w:rsidR="006804A7" w14:paraId="598C2239" w14:textId="77777777" w:rsidTr="00BF0258">
        <w:tc>
          <w:tcPr>
            <w:tcW w:w="2263" w:type="dxa"/>
            <w:vAlign w:val="center"/>
          </w:tcPr>
          <w:p w14:paraId="4498C649" w14:textId="34442FB0" w:rsidR="006804A7" w:rsidRDefault="008C31AF" w:rsidP="002417F9">
            <w:r>
              <w:t>E</w:t>
            </w:r>
            <w:r w:rsidR="00A578EF">
              <w:t>ntity</w:t>
            </w:r>
          </w:p>
        </w:tc>
        <w:tc>
          <w:tcPr>
            <w:tcW w:w="7087" w:type="dxa"/>
            <w:gridSpan w:val="3"/>
            <w:vAlign w:val="center"/>
          </w:tcPr>
          <w:p w14:paraId="33FBAF98" w14:textId="77777777" w:rsidR="006804A7" w:rsidRDefault="006804A7" w:rsidP="002417F9"/>
        </w:tc>
      </w:tr>
      <w:tr w:rsidR="00F928C7" w14:paraId="4327B5E8" w14:textId="77777777" w:rsidTr="00BF0258">
        <w:tc>
          <w:tcPr>
            <w:tcW w:w="2263" w:type="dxa"/>
            <w:vAlign w:val="center"/>
          </w:tcPr>
          <w:p w14:paraId="5FF0DC1C" w14:textId="749D8770" w:rsidR="00F928C7" w:rsidRDefault="00493AAA" w:rsidP="000E2FD9">
            <w:r>
              <w:t>Position</w:t>
            </w:r>
          </w:p>
        </w:tc>
        <w:tc>
          <w:tcPr>
            <w:tcW w:w="3543" w:type="dxa"/>
            <w:vAlign w:val="center"/>
          </w:tcPr>
          <w:p w14:paraId="2766EDC9" w14:textId="77777777" w:rsidR="00F928C7" w:rsidRDefault="00F928C7" w:rsidP="000E2FD9"/>
        </w:tc>
        <w:tc>
          <w:tcPr>
            <w:tcW w:w="1772" w:type="dxa"/>
            <w:vAlign w:val="center"/>
          </w:tcPr>
          <w:p w14:paraId="124288CA" w14:textId="77777777" w:rsidR="00F928C7" w:rsidRDefault="00F928C7" w:rsidP="000E2FD9">
            <w:r>
              <w:t>Country</w:t>
            </w:r>
          </w:p>
        </w:tc>
        <w:tc>
          <w:tcPr>
            <w:tcW w:w="1772" w:type="dxa"/>
            <w:vAlign w:val="center"/>
          </w:tcPr>
          <w:p w14:paraId="3638FBFC" w14:textId="172F7259" w:rsidR="00F928C7" w:rsidRDefault="00F928C7" w:rsidP="000E2FD9"/>
        </w:tc>
      </w:tr>
      <w:tr w:rsidR="008C31AF" w14:paraId="0D174FBA" w14:textId="77777777" w:rsidTr="00BF0258">
        <w:tc>
          <w:tcPr>
            <w:tcW w:w="2263" w:type="dxa"/>
            <w:vAlign w:val="center"/>
          </w:tcPr>
          <w:p w14:paraId="5C0CBC91" w14:textId="141E9DE5" w:rsidR="008C31AF" w:rsidRDefault="00A578EF" w:rsidP="002417F9">
            <w:r>
              <w:t xml:space="preserve">E-mail </w:t>
            </w:r>
          </w:p>
        </w:tc>
        <w:tc>
          <w:tcPr>
            <w:tcW w:w="7087" w:type="dxa"/>
            <w:gridSpan w:val="3"/>
            <w:vAlign w:val="center"/>
          </w:tcPr>
          <w:p w14:paraId="6FAAF8CA" w14:textId="77777777" w:rsidR="008C31AF" w:rsidRDefault="008C31AF" w:rsidP="002417F9"/>
        </w:tc>
      </w:tr>
      <w:tr w:rsidR="00B75555" w14:paraId="264C5469" w14:textId="77777777" w:rsidTr="00BF0258">
        <w:tc>
          <w:tcPr>
            <w:tcW w:w="9350" w:type="dxa"/>
            <w:gridSpan w:val="4"/>
            <w:vAlign w:val="center"/>
          </w:tcPr>
          <w:p w14:paraId="64C0FC53" w14:textId="77777777" w:rsidR="00B75555" w:rsidRDefault="00B75555" w:rsidP="002417F9">
            <w:r>
              <w:t>DESCRIBE BRIEFLY YOU</w:t>
            </w:r>
            <w:r w:rsidR="00787577">
              <w:t>R INTENDED EXPERIMENT</w:t>
            </w:r>
          </w:p>
          <w:p w14:paraId="51E6539C" w14:textId="77777777" w:rsidR="00787577" w:rsidRDefault="00787577" w:rsidP="002417F9"/>
          <w:p w14:paraId="21E083C7" w14:textId="77777777" w:rsidR="00787577" w:rsidRDefault="00787577" w:rsidP="002417F9"/>
          <w:p w14:paraId="608C40E9" w14:textId="77777777" w:rsidR="00787577" w:rsidRDefault="00787577" w:rsidP="002417F9"/>
          <w:p w14:paraId="2C405719" w14:textId="77777777" w:rsidR="00787577" w:rsidRDefault="00787577" w:rsidP="002417F9"/>
          <w:p w14:paraId="06F45644" w14:textId="77777777" w:rsidR="00BF0258" w:rsidRDefault="00BF0258" w:rsidP="002417F9"/>
          <w:p w14:paraId="5A9DBB60" w14:textId="77777777" w:rsidR="00BF0258" w:rsidRDefault="00BF0258" w:rsidP="002417F9"/>
          <w:p w14:paraId="1D8B3544" w14:textId="77777777" w:rsidR="00BF0258" w:rsidRDefault="00BF0258" w:rsidP="002417F9"/>
          <w:p w14:paraId="5E2E0A6A" w14:textId="79D930B1" w:rsidR="00BF0258" w:rsidRDefault="00BF0258" w:rsidP="002417F9"/>
          <w:p w14:paraId="1C2DF708" w14:textId="2A6AA3C8" w:rsidR="00493AAA" w:rsidRDefault="00493AAA" w:rsidP="002417F9"/>
          <w:p w14:paraId="5819FA22" w14:textId="779DD951" w:rsidR="00493AAA" w:rsidRDefault="00493AAA" w:rsidP="002417F9"/>
          <w:p w14:paraId="7DA6F900" w14:textId="09AB6984" w:rsidR="00493AAA" w:rsidRDefault="00493AAA" w:rsidP="002417F9"/>
          <w:p w14:paraId="0FFBB1D1" w14:textId="45E14FA1" w:rsidR="00493AAA" w:rsidRDefault="00493AAA" w:rsidP="002417F9"/>
          <w:p w14:paraId="6FB8AFDF" w14:textId="1B3FFCCB" w:rsidR="00493AAA" w:rsidRDefault="00493AAA" w:rsidP="002417F9"/>
          <w:p w14:paraId="00D1B81D" w14:textId="0890E523" w:rsidR="00493AAA" w:rsidRDefault="00493AAA" w:rsidP="002417F9"/>
          <w:p w14:paraId="39B336D3" w14:textId="2B4B0A18" w:rsidR="00493AAA" w:rsidRDefault="00493AAA" w:rsidP="002417F9"/>
          <w:p w14:paraId="78CEF6CF" w14:textId="36DF56F7" w:rsidR="00493AAA" w:rsidRDefault="00493AAA" w:rsidP="002417F9"/>
          <w:p w14:paraId="31180DA2" w14:textId="02CFD9C5" w:rsidR="00493AAA" w:rsidRDefault="00493AAA" w:rsidP="002417F9"/>
          <w:p w14:paraId="7AE20CD7" w14:textId="4D138FBD" w:rsidR="00493AAA" w:rsidRDefault="00493AAA" w:rsidP="002417F9"/>
          <w:p w14:paraId="027E2B58" w14:textId="3D516EBD" w:rsidR="00493AAA" w:rsidRDefault="00493AAA" w:rsidP="002417F9"/>
          <w:p w14:paraId="78122319" w14:textId="6AD97023" w:rsidR="00493AAA" w:rsidRDefault="00493AAA" w:rsidP="002417F9"/>
          <w:p w14:paraId="32AFEADF" w14:textId="34EC2283" w:rsidR="00493AAA" w:rsidRDefault="00493AAA" w:rsidP="002417F9"/>
          <w:p w14:paraId="61F4C851" w14:textId="06B5A545" w:rsidR="007725EF" w:rsidRDefault="007725EF" w:rsidP="002417F9"/>
          <w:p w14:paraId="0191F361" w14:textId="57328343" w:rsidR="007725EF" w:rsidRDefault="007725EF" w:rsidP="002417F9"/>
          <w:p w14:paraId="47E295EE" w14:textId="77777777" w:rsidR="007725EF" w:rsidRDefault="007725EF" w:rsidP="002417F9"/>
          <w:p w14:paraId="1AD82C2A" w14:textId="7222FD21" w:rsidR="00493AAA" w:rsidRDefault="00493AAA" w:rsidP="002417F9"/>
          <w:p w14:paraId="4355CBD5" w14:textId="77777777" w:rsidR="00493AAA" w:rsidRDefault="00493AAA" w:rsidP="002417F9"/>
          <w:p w14:paraId="1D8D1E62" w14:textId="77777777" w:rsidR="00BF0258" w:rsidRDefault="00BF0258" w:rsidP="002417F9"/>
          <w:p w14:paraId="4E9AFCE7" w14:textId="77777777" w:rsidR="00BF0258" w:rsidRDefault="00BF0258" w:rsidP="002417F9"/>
          <w:p w14:paraId="5DA538BF" w14:textId="77777777" w:rsidR="004C442E" w:rsidRDefault="004C442E" w:rsidP="002417F9"/>
          <w:p w14:paraId="6F1B56F7" w14:textId="77777777" w:rsidR="004C442E" w:rsidRDefault="004C442E" w:rsidP="002417F9"/>
          <w:p w14:paraId="7CC82ABE" w14:textId="77777777" w:rsidR="004C442E" w:rsidRDefault="004C442E" w:rsidP="002417F9"/>
          <w:p w14:paraId="1E43B390" w14:textId="7FA30694" w:rsidR="00787577" w:rsidRDefault="00787577" w:rsidP="002417F9"/>
        </w:tc>
      </w:tr>
      <w:tr w:rsidR="00122036" w14:paraId="1B4D9EAD" w14:textId="77777777" w:rsidTr="00BF0258">
        <w:tc>
          <w:tcPr>
            <w:tcW w:w="9350" w:type="dxa"/>
            <w:gridSpan w:val="4"/>
            <w:vAlign w:val="center"/>
          </w:tcPr>
          <w:p w14:paraId="1A62F3F5" w14:textId="5B82B7A0" w:rsidR="00122036" w:rsidRDefault="00E443C9" w:rsidP="002417F9">
            <w:r>
              <w:t xml:space="preserve">PLEASE USE THIS BOX FOR </w:t>
            </w:r>
            <w:r w:rsidR="00F00D7D">
              <w:t>QUESTIONS OR COMMENTS</w:t>
            </w:r>
          </w:p>
          <w:p w14:paraId="6775C45B" w14:textId="4D797322" w:rsidR="00D751C1" w:rsidRDefault="00D751C1" w:rsidP="002417F9"/>
          <w:p w14:paraId="4742C780" w14:textId="67EC65C5" w:rsidR="00493AAA" w:rsidRDefault="00493AAA" w:rsidP="002417F9"/>
          <w:p w14:paraId="5D05B592" w14:textId="5A9EA2AD" w:rsidR="00493AAA" w:rsidRDefault="00493AAA" w:rsidP="002417F9"/>
          <w:p w14:paraId="12D3B12D" w14:textId="5E40B528" w:rsidR="007725EF" w:rsidRDefault="007725EF" w:rsidP="002417F9"/>
          <w:p w14:paraId="7372A701" w14:textId="77777777" w:rsidR="007725EF" w:rsidRDefault="007725EF" w:rsidP="002417F9"/>
          <w:p w14:paraId="4DA27138" w14:textId="77777777" w:rsidR="00D751C1" w:rsidRDefault="00D751C1" w:rsidP="002417F9"/>
          <w:p w14:paraId="57600FDE" w14:textId="2BFAD4CA" w:rsidR="00D751C1" w:rsidRDefault="00D751C1" w:rsidP="002417F9"/>
        </w:tc>
      </w:tr>
    </w:tbl>
    <w:p w14:paraId="512D3BA6" w14:textId="77777777" w:rsidR="00444152" w:rsidRDefault="00444152" w:rsidP="009B2005">
      <w:pPr>
        <w:spacing w:after="0" w:line="240" w:lineRule="auto"/>
        <w:textAlignment w:val="baseline"/>
        <w:rPr>
          <w:rFonts w:ascii="Calibri" w:eastAsia="Times New Roman" w:hAnsi="Calibri" w:cs="Segoe UI"/>
          <w:lang w:eastAsia="zh-CN"/>
        </w:rPr>
      </w:pPr>
    </w:p>
    <w:sectPr w:rsidR="00444152" w:rsidSect="00E108F2">
      <w:headerReference w:type="even" r:id="rId21"/>
      <w:headerReference w:type="default" r:id="rId22"/>
      <w:headerReference w:type="first" r:id="rId23"/>
      <w:pgSz w:w="12240" w:h="15840"/>
      <w:pgMar w:top="1440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E38DE" w14:textId="77777777" w:rsidR="004C4567" w:rsidRDefault="004C4567" w:rsidP="00853B43">
      <w:pPr>
        <w:spacing w:after="0" w:line="240" w:lineRule="auto"/>
      </w:pPr>
      <w:r>
        <w:separator/>
      </w:r>
    </w:p>
  </w:endnote>
  <w:endnote w:type="continuationSeparator" w:id="0">
    <w:p w14:paraId="5D2D175A" w14:textId="77777777" w:rsidR="004C4567" w:rsidRDefault="004C4567" w:rsidP="00853B43">
      <w:pPr>
        <w:spacing w:after="0" w:line="240" w:lineRule="auto"/>
      </w:pPr>
      <w:r>
        <w:continuationSeparator/>
      </w:r>
    </w:p>
  </w:endnote>
  <w:endnote w:type="continuationNotice" w:id="1">
    <w:p w14:paraId="7B11A152" w14:textId="77777777" w:rsidR="004C4567" w:rsidRDefault="004C45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ĝ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2F625" w14:textId="77777777" w:rsidR="004C4567" w:rsidRDefault="004C4567" w:rsidP="00853B43">
      <w:pPr>
        <w:spacing w:after="0" w:line="240" w:lineRule="auto"/>
      </w:pPr>
      <w:r>
        <w:separator/>
      </w:r>
    </w:p>
  </w:footnote>
  <w:footnote w:type="continuationSeparator" w:id="0">
    <w:p w14:paraId="0FE452D4" w14:textId="77777777" w:rsidR="004C4567" w:rsidRDefault="004C4567" w:rsidP="00853B43">
      <w:pPr>
        <w:spacing w:after="0" w:line="240" w:lineRule="auto"/>
      </w:pPr>
      <w:r>
        <w:continuationSeparator/>
      </w:r>
    </w:p>
  </w:footnote>
  <w:footnote w:type="continuationNotice" w:id="1">
    <w:p w14:paraId="4CF12CED" w14:textId="77777777" w:rsidR="004C4567" w:rsidRDefault="004C45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F138A" w14:textId="64D7F729" w:rsidR="001A12EC" w:rsidRDefault="004C4567">
    <w:pPr>
      <w:pStyle w:val="Header"/>
    </w:pPr>
    <w:r>
      <w:rPr>
        <w:noProof/>
      </w:rPr>
      <w:pict w14:anchorId="4C31D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706344" o:spid="_x0000_s1029" type="#_x0000_t75" alt="" style="position:absolute;margin-left:0;margin-top:0;width:467.8pt;height:467.8pt;z-index:-251649023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PG_HIGH_1" gain="19661f" blacklevel="22938f"/>
          <w10:wrap anchorx="margin" anchory="margin"/>
        </v:shape>
      </w:pict>
    </w:r>
    <w:r>
      <w:rPr>
        <w:noProof/>
      </w:rPr>
      <w:pict w14:anchorId="27F4130F">
        <v:shape id="_x0000_s1028" type="#_x0000_t75" alt="" style="position:absolute;margin-left:0;margin-top:0;width:467.8pt;height:467.8pt;z-index:-251656191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NG_HIGH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2F64B" w14:textId="01C3AB3A" w:rsidR="007725EF" w:rsidRPr="00320B81" w:rsidRDefault="004C4567" w:rsidP="007725EF">
    <w:pPr>
      <w:spacing w:after="120" w:line="300" w:lineRule="exact"/>
      <w:jc w:val="center"/>
    </w:pPr>
    <w:r>
      <w:rPr>
        <w:rFonts w:ascii="Arial" w:hAnsi="Arial" w:cs="Arial"/>
        <w:b/>
        <w:noProof/>
        <w:sz w:val="24"/>
        <w:lang w:val="en-US"/>
      </w:rPr>
      <w:pict w14:anchorId="31481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706345" o:spid="_x0000_s1027" type="#_x0000_t75" alt="" style="position:absolute;left:0;text-align:left;margin-left:0;margin-top:0;width:467.8pt;height:467.8pt;z-index:-25164799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PG_HIGH_1" gain="19661f" blacklevel="22938f"/>
          <w10:wrap anchorx="margin" anchory="margin"/>
        </v:shape>
      </w:pict>
    </w:r>
    <w:r>
      <w:rPr>
        <w:rFonts w:ascii="Arial" w:hAnsi="Arial" w:cs="Arial"/>
        <w:b/>
        <w:noProof/>
        <w:sz w:val="24"/>
        <w:lang w:val="en-US"/>
      </w:rPr>
      <w:pict w14:anchorId="666D7CAC">
        <v:shape id="_x0000_s1026" type="#_x0000_t75" alt="" style="position:absolute;left:0;text-align:left;margin-left:0;margin-top:0;width:467.8pt;height:467.8pt;z-index:-25165516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NG_HIGH_1" gain="19661f" blacklevel="22938f"/>
          <w10:wrap anchorx="margin" anchory="margin"/>
        </v:shape>
      </w:pict>
    </w:r>
    <w:r w:rsidR="007725EF" w:rsidRPr="007725EF">
      <w:t xml:space="preserve"> </w:t>
    </w:r>
    <w:r w:rsidR="007725EF" w:rsidRPr="00BE16D2">
      <w:t>United Nations</w:t>
    </w:r>
    <w:r w:rsidR="007725EF">
      <w:t>/</w:t>
    </w:r>
    <w:proofErr w:type="spellStart"/>
    <w:r w:rsidR="007725EF">
      <w:t>Center</w:t>
    </w:r>
    <w:proofErr w:type="spellEnd"/>
    <w:r w:rsidR="007725EF">
      <w:t xml:space="preserve"> of Applied Space Technology and Microgravity</w:t>
    </w:r>
  </w:p>
  <w:p w14:paraId="0ED1337D" w14:textId="0F6DE713" w:rsidR="003F2871" w:rsidRPr="007725EF" w:rsidRDefault="007725EF" w:rsidP="007725EF">
    <w:pPr>
      <w:spacing w:after="120" w:line="300" w:lineRule="exact"/>
      <w:jc w:val="center"/>
      <w:rPr>
        <w:b/>
        <w:sz w:val="32"/>
        <w:szCs w:val="32"/>
      </w:rPr>
    </w:pPr>
    <w:r w:rsidRPr="00BE16D2">
      <w:t xml:space="preserve"> </w:t>
    </w:r>
    <w:proofErr w:type="spellStart"/>
    <w:r>
      <w:rPr>
        <w:b/>
        <w:sz w:val="32"/>
        <w:szCs w:val="32"/>
      </w:rPr>
      <w:t>DropTES</w:t>
    </w:r>
    <w:proofErr w:type="spellEnd"/>
    <w:r>
      <w:rPr>
        <w:b/>
        <w:sz w:val="32"/>
        <w:szCs w:val="32"/>
      </w:rPr>
      <w:t xml:space="preserve"> Expression of Interest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14C0" w14:textId="28810270" w:rsidR="00493AAA" w:rsidRDefault="004C4567" w:rsidP="0077683E">
    <w:pPr>
      <w:spacing w:after="120" w:line="300" w:lineRule="exact"/>
      <w:jc w:val="center"/>
    </w:pPr>
    <w:r>
      <w:rPr>
        <w:noProof/>
      </w:rPr>
      <w:pict w14:anchorId="78475D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706343" o:spid="_x0000_s1025" type="#_x0000_t75" alt="" style="position:absolute;left:0;text-align:left;margin-left:0;margin-top:0;width:467.8pt;height:467.8pt;z-index:-25165004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PG_HIGH_1" gain="19661f" blacklevel="22938f"/>
          <w10:wrap anchorx="margin" anchory="margin"/>
        </v:shape>
      </w:pict>
    </w:r>
    <w:r w:rsidR="00493AAA">
      <w:rPr>
        <w:noProof/>
      </w:rPr>
      <w:drawing>
        <wp:anchor distT="0" distB="0" distL="114300" distR="114300" simplePos="0" relativeHeight="251665409" behindDoc="0" locked="0" layoutInCell="1" allowOverlap="1" wp14:anchorId="0ED07C7D" wp14:editId="2A715DBA">
          <wp:simplePos x="0" y="0"/>
          <wp:positionH relativeFrom="margin">
            <wp:align>center</wp:align>
          </wp:positionH>
          <wp:positionV relativeFrom="paragraph">
            <wp:posOffset>-111125</wp:posOffset>
          </wp:positionV>
          <wp:extent cx="1152525" cy="40419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11" b="21851"/>
                  <a:stretch/>
                </pic:blipFill>
                <pic:spPr bwMode="auto">
                  <a:xfrm>
                    <a:off x="0" y="0"/>
                    <a:ext cx="1152525" cy="4041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3AAA">
      <w:rPr>
        <w:noProof/>
      </w:rPr>
      <w:drawing>
        <wp:anchor distT="0" distB="0" distL="114300" distR="114300" simplePos="0" relativeHeight="251664385" behindDoc="0" locked="0" layoutInCell="1" allowOverlap="1" wp14:anchorId="3110352C" wp14:editId="78A09932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429969" cy="295910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969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3AAA">
      <w:rPr>
        <w:noProof/>
      </w:rPr>
      <w:drawing>
        <wp:anchor distT="0" distB="0" distL="114300" distR="114300" simplePos="0" relativeHeight="251663361" behindDoc="0" locked="0" layoutInCell="1" allowOverlap="1" wp14:anchorId="19FA051A" wp14:editId="225A5C1F">
          <wp:simplePos x="0" y="0"/>
          <wp:positionH relativeFrom="column">
            <wp:posOffset>47625</wp:posOffset>
          </wp:positionH>
          <wp:positionV relativeFrom="paragraph">
            <wp:posOffset>11430</wp:posOffset>
          </wp:positionV>
          <wp:extent cx="1439999" cy="252000"/>
          <wp:effectExtent l="0" t="0" r="0" b="2540"/>
          <wp:wrapNone/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39999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83E" w:rsidRPr="0077683E">
      <w:t xml:space="preserve"> </w:t>
    </w:r>
  </w:p>
  <w:p w14:paraId="6D8B73A0" w14:textId="3DB8EDB3" w:rsidR="0077683E" w:rsidRPr="00320B81" w:rsidRDefault="0077683E" w:rsidP="0077683E">
    <w:pPr>
      <w:spacing w:after="120" w:line="300" w:lineRule="exact"/>
      <w:jc w:val="center"/>
    </w:pPr>
    <w:r w:rsidRPr="00BE16D2">
      <w:t>United Nations</w:t>
    </w:r>
    <w:r>
      <w:t>/</w:t>
    </w:r>
    <w:proofErr w:type="spellStart"/>
    <w:r w:rsidR="00493AAA">
      <w:t>Center</w:t>
    </w:r>
    <w:proofErr w:type="spellEnd"/>
    <w:r w:rsidR="00493AAA">
      <w:t xml:space="preserve"> of Applied Space Technology and Microgravity</w:t>
    </w:r>
  </w:p>
  <w:p w14:paraId="09927C51" w14:textId="7AEDFB57" w:rsidR="00CC0B8B" w:rsidRPr="000300ED" w:rsidRDefault="0077683E" w:rsidP="00007F97">
    <w:pPr>
      <w:spacing w:after="120" w:line="300" w:lineRule="exact"/>
      <w:jc w:val="center"/>
      <w:rPr>
        <w:b/>
        <w:sz w:val="32"/>
        <w:szCs w:val="32"/>
      </w:rPr>
    </w:pPr>
    <w:r w:rsidRPr="00BE16D2">
      <w:t xml:space="preserve"> </w:t>
    </w:r>
    <w:proofErr w:type="spellStart"/>
    <w:r w:rsidR="00493AAA">
      <w:rPr>
        <w:b/>
        <w:sz w:val="32"/>
        <w:szCs w:val="32"/>
      </w:rPr>
      <w:t>DropTE</w:t>
    </w:r>
    <w:r>
      <w:rPr>
        <w:b/>
        <w:sz w:val="32"/>
        <w:szCs w:val="32"/>
      </w:rPr>
      <w:t>S</w:t>
    </w:r>
    <w:proofErr w:type="spellEnd"/>
    <w:r>
      <w:rPr>
        <w:b/>
        <w:sz w:val="32"/>
        <w:szCs w:val="32"/>
      </w:rPr>
      <w:t xml:space="preserve"> </w:t>
    </w:r>
    <w:r w:rsidR="00CC0B8B">
      <w:rPr>
        <w:b/>
        <w:sz w:val="32"/>
        <w:szCs w:val="32"/>
      </w:rPr>
      <w:t>Expression of Interest</w:t>
    </w:r>
  </w:p>
  <w:p w14:paraId="192F6F1C" w14:textId="37FA8222" w:rsidR="00707438" w:rsidRPr="00854FD2" w:rsidRDefault="00707438" w:rsidP="0077683E">
    <w:pPr>
      <w:spacing w:after="0"/>
      <w:jc w:val="right"/>
      <w:rPr>
        <w:rFonts w:ascii="Arial" w:hAnsi="Arial" w:cs="Arial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250"/>
        </w:tabs>
        <w:ind w:left="225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12"/>
    <w:multiLevelType w:val="singleLevel"/>
    <w:tmpl w:val="0409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Courier New" w:hint="default"/>
        <w:color w:val="000000"/>
        <w:sz w:val="20"/>
        <w:szCs w:val="20"/>
      </w:rPr>
    </w:lvl>
  </w:abstractNum>
  <w:abstractNum w:abstractNumId="2" w15:restartNumberingAfterBreak="0">
    <w:nsid w:val="00000029"/>
    <w:multiLevelType w:val="hybridMultilevel"/>
    <w:tmpl w:val="D15C3E8E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2421E32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C77407"/>
    <w:multiLevelType w:val="hybridMultilevel"/>
    <w:tmpl w:val="C966DF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63656"/>
    <w:multiLevelType w:val="multilevel"/>
    <w:tmpl w:val="76F8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D10808"/>
    <w:multiLevelType w:val="multilevel"/>
    <w:tmpl w:val="5F3CED6E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lvlText w:val="2.3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6" w15:restartNumberingAfterBreak="0">
    <w:nsid w:val="0D6E624D"/>
    <w:multiLevelType w:val="hybridMultilevel"/>
    <w:tmpl w:val="4B543384"/>
    <w:lvl w:ilvl="0" w:tplc="E29AA840">
      <w:start w:val="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D5B4F"/>
    <w:multiLevelType w:val="hybridMultilevel"/>
    <w:tmpl w:val="68286422"/>
    <w:lvl w:ilvl="0" w:tplc="2A38FF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15004467"/>
    <w:multiLevelType w:val="hybridMultilevel"/>
    <w:tmpl w:val="CC069A88"/>
    <w:lvl w:ilvl="0" w:tplc="B71E874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051EE"/>
    <w:multiLevelType w:val="hybridMultilevel"/>
    <w:tmpl w:val="EEEA41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B515D"/>
    <w:multiLevelType w:val="hybridMultilevel"/>
    <w:tmpl w:val="4B240AF8"/>
    <w:lvl w:ilvl="0" w:tplc="0AFCDE20">
      <w:start w:val="1"/>
      <w:numFmt w:val="decimal"/>
      <w:lvlText w:val="2.5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861B7"/>
    <w:multiLevelType w:val="hybridMultilevel"/>
    <w:tmpl w:val="AF221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97364"/>
    <w:multiLevelType w:val="hybridMultilevel"/>
    <w:tmpl w:val="26561B3C"/>
    <w:lvl w:ilvl="0" w:tplc="D4B479B2">
      <w:start w:val="1"/>
      <w:numFmt w:val="decimal"/>
      <w:lvlText w:val="4.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D1674"/>
    <w:multiLevelType w:val="hybridMultilevel"/>
    <w:tmpl w:val="0824C4AE"/>
    <w:lvl w:ilvl="0" w:tplc="B274AC88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26331"/>
    <w:multiLevelType w:val="hybridMultilevel"/>
    <w:tmpl w:val="ADEA6D5C"/>
    <w:lvl w:ilvl="0" w:tplc="5944E4CA">
      <w:start w:val="1"/>
      <w:numFmt w:val="decimal"/>
      <w:lvlText w:val="2.6.%1."/>
      <w:lvlJc w:val="left"/>
      <w:pPr>
        <w:ind w:left="248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C3DEC"/>
    <w:multiLevelType w:val="hybridMultilevel"/>
    <w:tmpl w:val="7E5E6FE0"/>
    <w:lvl w:ilvl="0" w:tplc="CF92BBB4">
      <w:start w:val="1"/>
      <w:numFmt w:val="decimal"/>
      <w:lvlText w:val="C.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14C2D"/>
    <w:multiLevelType w:val="hybridMultilevel"/>
    <w:tmpl w:val="C48A5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C274F"/>
    <w:multiLevelType w:val="hybridMultilevel"/>
    <w:tmpl w:val="4F4471DE"/>
    <w:lvl w:ilvl="0" w:tplc="68FE71F0">
      <w:numFmt w:val="bullet"/>
      <w:lvlText w:val="-"/>
      <w:lvlJc w:val="left"/>
      <w:pPr>
        <w:ind w:left="1200" w:hanging="360"/>
      </w:pPr>
      <w:rPr>
        <w:rFonts w:ascii="Times New Roman" w:eastAsia="SimSun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8" w15:restartNumberingAfterBreak="0">
    <w:nsid w:val="432B7BD7"/>
    <w:multiLevelType w:val="hybridMultilevel"/>
    <w:tmpl w:val="5282A8E6"/>
    <w:lvl w:ilvl="0" w:tplc="7DB0546E">
      <w:start w:val="1"/>
      <w:numFmt w:val="decimal"/>
      <w:lvlText w:val="2.4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4671E"/>
    <w:multiLevelType w:val="hybridMultilevel"/>
    <w:tmpl w:val="F8C66F56"/>
    <w:lvl w:ilvl="0" w:tplc="2CBED9F4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 w15:restartNumberingAfterBreak="0">
    <w:nsid w:val="4BD454F7"/>
    <w:multiLevelType w:val="hybridMultilevel"/>
    <w:tmpl w:val="A036E3E0"/>
    <w:lvl w:ilvl="0" w:tplc="428C8A94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7B2A"/>
    <w:multiLevelType w:val="hybridMultilevel"/>
    <w:tmpl w:val="7156823E"/>
    <w:lvl w:ilvl="0" w:tplc="94B2E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A7C89"/>
    <w:multiLevelType w:val="multilevel"/>
    <w:tmpl w:val="BEB0FFB2"/>
    <w:lvl w:ilvl="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23" w15:restartNumberingAfterBreak="0">
    <w:nsid w:val="588C2EDF"/>
    <w:multiLevelType w:val="hybridMultilevel"/>
    <w:tmpl w:val="07EC6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86D33"/>
    <w:multiLevelType w:val="hybridMultilevel"/>
    <w:tmpl w:val="03D095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F69D0"/>
    <w:multiLevelType w:val="hybridMultilevel"/>
    <w:tmpl w:val="5696105C"/>
    <w:lvl w:ilvl="0" w:tplc="CD9452FA">
      <w:start w:val="1"/>
      <w:numFmt w:val="decimal"/>
      <w:lvlText w:val="D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E1D82"/>
    <w:multiLevelType w:val="hybridMultilevel"/>
    <w:tmpl w:val="72D86318"/>
    <w:lvl w:ilvl="0" w:tplc="09A42E34">
      <w:start w:val="1"/>
      <w:numFmt w:val="decimal"/>
      <w:lvlText w:val="2.2.%1."/>
      <w:lvlJc w:val="left"/>
      <w:pPr>
        <w:ind w:left="305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96140"/>
    <w:multiLevelType w:val="hybridMultilevel"/>
    <w:tmpl w:val="3F40FE7C"/>
    <w:lvl w:ilvl="0" w:tplc="AEDA50CA">
      <w:start w:val="1"/>
      <w:numFmt w:val="decimal"/>
      <w:lvlText w:val="v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2370A"/>
    <w:multiLevelType w:val="multilevel"/>
    <w:tmpl w:val="2D6E5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4.1.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E60392"/>
    <w:multiLevelType w:val="hybridMultilevel"/>
    <w:tmpl w:val="A7B09E86"/>
    <w:lvl w:ilvl="0" w:tplc="26027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521244"/>
    <w:multiLevelType w:val="hybridMultilevel"/>
    <w:tmpl w:val="E46A3EEC"/>
    <w:lvl w:ilvl="0" w:tplc="C468596C">
      <w:start w:val="1"/>
      <w:numFmt w:val="decimal"/>
      <w:lvlText w:val="v.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272437">
    <w:abstractNumId w:val="22"/>
  </w:num>
  <w:num w:numId="2" w16cid:durableId="498934734">
    <w:abstractNumId w:val="5"/>
  </w:num>
  <w:num w:numId="3" w16cid:durableId="1731414687">
    <w:abstractNumId w:val="14"/>
  </w:num>
  <w:num w:numId="4" w16cid:durableId="786041693">
    <w:abstractNumId w:val="26"/>
  </w:num>
  <w:num w:numId="5" w16cid:durableId="1301374987">
    <w:abstractNumId w:val="10"/>
  </w:num>
  <w:num w:numId="6" w16cid:durableId="2124685345">
    <w:abstractNumId w:val="18"/>
  </w:num>
  <w:num w:numId="7" w16cid:durableId="58133209">
    <w:abstractNumId w:val="1"/>
  </w:num>
  <w:num w:numId="8" w16cid:durableId="260996530">
    <w:abstractNumId w:val="24"/>
  </w:num>
  <w:num w:numId="9" w16cid:durableId="1719352858">
    <w:abstractNumId w:val="28"/>
  </w:num>
  <w:num w:numId="10" w16cid:durableId="1752896580">
    <w:abstractNumId w:val="7"/>
  </w:num>
  <w:num w:numId="11" w16cid:durableId="336814367">
    <w:abstractNumId w:val="19"/>
  </w:num>
  <w:num w:numId="12" w16cid:durableId="44377194">
    <w:abstractNumId w:val="12"/>
  </w:num>
  <w:num w:numId="13" w16cid:durableId="1327630922">
    <w:abstractNumId w:val="9"/>
  </w:num>
  <w:num w:numId="14" w16cid:durableId="1127506821">
    <w:abstractNumId w:val="13"/>
  </w:num>
  <w:num w:numId="15" w16cid:durableId="845022865">
    <w:abstractNumId w:val="20"/>
  </w:num>
  <w:num w:numId="16" w16cid:durableId="1870339106">
    <w:abstractNumId w:val="3"/>
  </w:num>
  <w:num w:numId="17" w16cid:durableId="180316587">
    <w:abstractNumId w:val="30"/>
  </w:num>
  <w:num w:numId="18" w16cid:durableId="455756454">
    <w:abstractNumId w:val="27"/>
  </w:num>
  <w:num w:numId="19" w16cid:durableId="1115059543">
    <w:abstractNumId w:val="25"/>
  </w:num>
  <w:num w:numId="20" w16cid:durableId="2121803563">
    <w:abstractNumId w:val="8"/>
  </w:num>
  <w:num w:numId="21" w16cid:durableId="1298991815">
    <w:abstractNumId w:val="4"/>
  </w:num>
  <w:num w:numId="22" w16cid:durableId="1379553047">
    <w:abstractNumId w:val="6"/>
  </w:num>
  <w:num w:numId="23" w16cid:durableId="2021079744">
    <w:abstractNumId w:val="15"/>
  </w:num>
  <w:num w:numId="24" w16cid:durableId="124467735">
    <w:abstractNumId w:val="29"/>
  </w:num>
  <w:num w:numId="25" w16cid:durableId="787629926">
    <w:abstractNumId w:val="0"/>
  </w:num>
  <w:num w:numId="26" w16cid:durableId="106583371">
    <w:abstractNumId w:val="23"/>
  </w:num>
  <w:num w:numId="27" w16cid:durableId="807010831">
    <w:abstractNumId w:val="11"/>
  </w:num>
  <w:num w:numId="28" w16cid:durableId="2099515881">
    <w:abstractNumId w:val="16"/>
  </w:num>
  <w:num w:numId="29" w16cid:durableId="581139354">
    <w:abstractNumId w:val="2"/>
  </w:num>
  <w:num w:numId="30" w16cid:durableId="1977025449">
    <w:abstractNumId w:val="17"/>
  </w:num>
  <w:num w:numId="31" w16cid:durableId="13030022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26"/>
    <w:rsid w:val="00001635"/>
    <w:rsid w:val="00001EB7"/>
    <w:rsid w:val="00004A3E"/>
    <w:rsid w:val="00007F97"/>
    <w:rsid w:val="00011486"/>
    <w:rsid w:val="00020D4D"/>
    <w:rsid w:val="00022E4C"/>
    <w:rsid w:val="000329C7"/>
    <w:rsid w:val="00032F2E"/>
    <w:rsid w:val="000369C2"/>
    <w:rsid w:val="00037425"/>
    <w:rsid w:val="00037523"/>
    <w:rsid w:val="00041226"/>
    <w:rsid w:val="00042E0C"/>
    <w:rsid w:val="00050D81"/>
    <w:rsid w:val="00054068"/>
    <w:rsid w:val="00055774"/>
    <w:rsid w:val="000569FC"/>
    <w:rsid w:val="00056D23"/>
    <w:rsid w:val="00057E7F"/>
    <w:rsid w:val="0006113B"/>
    <w:rsid w:val="00061F86"/>
    <w:rsid w:val="00062125"/>
    <w:rsid w:val="00063439"/>
    <w:rsid w:val="00064FCD"/>
    <w:rsid w:val="00065826"/>
    <w:rsid w:val="00070742"/>
    <w:rsid w:val="00070DB1"/>
    <w:rsid w:val="00074E5A"/>
    <w:rsid w:val="00076DB4"/>
    <w:rsid w:val="00080A26"/>
    <w:rsid w:val="000845C3"/>
    <w:rsid w:val="00084DA4"/>
    <w:rsid w:val="00085889"/>
    <w:rsid w:val="00085EC6"/>
    <w:rsid w:val="00086903"/>
    <w:rsid w:val="00090343"/>
    <w:rsid w:val="00090FF7"/>
    <w:rsid w:val="000922FA"/>
    <w:rsid w:val="0009393A"/>
    <w:rsid w:val="00097786"/>
    <w:rsid w:val="000A29DA"/>
    <w:rsid w:val="000A4629"/>
    <w:rsid w:val="000A4791"/>
    <w:rsid w:val="000A5140"/>
    <w:rsid w:val="000A572A"/>
    <w:rsid w:val="000A5ABB"/>
    <w:rsid w:val="000B07EF"/>
    <w:rsid w:val="000B1174"/>
    <w:rsid w:val="000B777E"/>
    <w:rsid w:val="000B7EBF"/>
    <w:rsid w:val="000B7FD5"/>
    <w:rsid w:val="000C00F6"/>
    <w:rsid w:val="000C30B7"/>
    <w:rsid w:val="000C4667"/>
    <w:rsid w:val="000D08CF"/>
    <w:rsid w:val="000E205C"/>
    <w:rsid w:val="000E2F48"/>
    <w:rsid w:val="000E37E0"/>
    <w:rsid w:val="000E6A1F"/>
    <w:rsid w:val="000E7040"/>
    <w:rsid w:val="000E7549"/>
    <w:rsid w:val="000F052E"/>
    <w:rsid w:val="000F0CC9"/>
    <w:rsid w:val="000F58D9"/>
    <w:rsid w:val="000F7630"/>
    <w:rsid w:val="00102DAB"/>
    <w:rsid w:val="0011072B"/>
    <w:rsid w:val="00111C3E"/>
    <w:rsid w:val="00116380"/>
    <w:rsid w:val="001167F6"/>
    <w:rsid w:val="00117C67"/>
    <w:rsid w:val="00120A6F"/>
    <w:rsid w:val="00122036"/>
    <w:rsid w:val="001230E3"/>
    <w:rsid w:val="00123C50"/>
    <w:rsid w:val="00125033"/>
    <w:rsid w:val="0012578F"/>
    <w:rsid w:val="001303A7"/>
    <w:rsid w:val="001333FE"/>
    <w:rsid w:val="00133839"/>
    <w:rsid w:val="0013500D"/>
    <w:rsid w:val="00137AE5"/>
    <w:rsid w:val="00141795"/>
    <w:rsid w:val="00150E3A"/>
    <w:rsid w:val="001516FC"/>
    <w:rsid w:val="00153157"/>
    <w:rsid w:val="001565EF"/>
    <w:rsid w:val="001569A8"/>
    <w:rsid w:val="00163443"/>
    <w:rsid w:val="00175326"/>
    <w:rsid w:val="00177F19"/>
    <w:rsid w:val="001807C7"/>
    <w:rsid w:val="00181D82"/>
    <w:rsid w:val="001821FC"/>
    <w:rsid w:val="00183E61"/>
    <w:rsid w:val="00190547"/>
    <w:rsid w:val="00192348"/>
    <w:rsid w:val="001A12EC"/>
    <w:rsid w:val="001A1B60"/>
    <w:rsid w:val="001A7FF2"/>
    <w:rsid w:val="001B0CA8"/>
    <w:rsid w:val="001B1E22"/>
    <w:rsid w:val="001B2A01"/>
    <w:rsid w:val="001B762B"/>
    <w:rsid w:val="001C051E"/>
    <w:rsid w:val="001C7AE0"/>
    <w:rsid w:val="001D5A88"/>
    <w:rsid w:val="001D6CFF"/>
    <w:rsid w:val="001D77A7"/>
    <w:rsid w:val="001E6848"/>
    <w:rsid w:val="001F174C"/>
    <w:rsid w:val="001F183A"/>
    <w:rsid w:val="001F7B2B"/>
    <w:rsid w:val="002010CE"/>
    <w:rsid w:val="0020493C"/>
    <w:rsid w:val="00210DC0"/>
    <w:rsid w:val="00212616"/>
    <w:rsid w:val="00217D66"/>
    <w:rsid w:val="00220655"/>
    <w:rsid w:val="00226880"/>
    <w:rsid w:val="00233BAB"/>
    <w:rsid w:val="00235239"/>
    <w:rsid w:val="00236583"/>
    <w:rsid w:val="00237D59"/>
    <w:rsid w:val="002417F9"/>
    <w:rsid w:val="002426BE"/>
    <w:rsid w:val="002548C2"/>
    <w:rsid w:val="00255C8F"/>
    <w:rsid w:val="00256BC5"/>
    <w:rsid w:val="00260A76"/>
    <w:rsid w:val="002628C7"/>
    <w:rsid w:val="00262A87"/>
    <w:rsid w:val="00264896"/>
    <w:rsid w:val="002653C2"/>
    <w:rsid w:val="00265B71"/>
    <w:rsid w:val="002702CB"/>
    <w:rsid w:val="00270E29"/>
    <w:rsid w:val="00272FE2"/>
    <w:rsid w:val="00280E60"/>
    <w:rsid w:val="00280FDC"/>
    <w:rsid w:val="0028698C"/>
    <w:rsid w:val="00290E6E"/>
    <w:rsid w:val="00291F0B"/>
    <w:rsid w:val="002A083B"/>
    <w:rsid w:val="002A2F05"/>
    <w:rsid w:val="002A37B1"/>
    <w:rsid w:val="002A7130"/>
    <w:rsid w:val="002A776E"/>
    <w:rsid w:val="002B2898"/>
    <w:rsid w:val="002B41B5"/>
    <w:rsid w:val="002B5C72"/>
    <w:rsid w:val="002B6C24"/>
    <w:rsid w:val="002B6D1B"/>
    <w:rsid w:val="002C18E1"/>
    <w:rsid w:val="002C4948"/>
    <w:rsid w:val="002C6D60"/>
    <w:rsid w:val="002D0A7C"/>
    <w:rsid w:val="002D221F"/>
    <w:rsid w:val="002D2419"/>
    <w:rsid w:val="002D2612"/>
    <w:rsid w:val="002D2DDA"/>
    <w:rsid w:val="002D5C40"/>
    <w:rsid w:val="002D7950"/>
    <w:rsid w:val="002E65EB"/>
    <w:rsid w:val="002F2E5E"/>
    <w:rsid w:val="00300A89"/>
    <w:rsid w:val="0030160E"/>
    <w:rsid w:val="00302788"/>
    <w:rsid w:val="00304A5A"/>
    <w:rsid w:val="0030552E"/>
    <w:rsid w:val="00305989"/>
    <w:rsid w:val="00312695"/>
    <w:rsid w:val="00313873"/>
    <w:rsid w:val="00316986"/>
    <w:rsid w:val="00323C1D"/>
    <w:rsid w:val="00323E82"/>
    <w:rsid w:val="00325B06"/>
    <w:rsid w:val="00327773"/>
    <w:rsid w:val="00333FD8"/>
    <w:rsid w:val="003361CA"/>
    <w:rsid w:val="00337503"/>
    <w:rsid w:val="00337F27"/>
    <w:rsid w:val="00341176"/>
    <w:rsid w:val="00342A96"/>
    <w:rsid w:val="003430B6"/>
    <w:rsid w:val="003445C5"/>
    <w:rsid w:val="00346C45"/>
    <w:rsid w:val="00350C53"/>
    <w:rsid w:val="003511C7"/>
    <w:rsid w:val="003520B3"/>
    <w:rsid w:val="00361DF1"/>
    <w:rsid w:val="00365BFF"/>
    <w:rsid w:val="0036648C"/>
    <w:rsid w:val="00367338"/>
    <w:rsid w:val="00370994"/>
    <w:rsid w:val="003725E8"/>
    <w:rsid w:val="0037381D"/>
    <w:rsid w:val="003750CD"/>
    <w:rsid w:val="00375753"/>
    <w:rsid w:val="00376760"/>
    <w:rsid w:val="003776A6"/>
    <w:rsid w:val="003816F3"/>
    <w:rsid w:val="003824F2"/>
    <w:rsid w:val="0038262E"/>
    <w:rsid w:val="00386ECF"/>
    <w:rsid w:val="003913A8"/>
    <w:rsid w:val="00392755"/>
    <w:rsid w:val="00395389"/>
    <w:rsid w:val="0039779B"/>
    <w:rsid w:val="003A3B94"/>
    <w:rsid w:val="003A54C6"/>
    <w:rsid w:val="003A5B4F"/>
    <w:rsid w:val="003A5BE9"/>
    <w:rsid w:val="003B1327"/>
    <w:rsid w:val="003B3A21"/>
    <w:rsid w:val="003B3AC9"/>
    <w:rsid w:val="003C077C"/>
    <w:rsid w:val="003C07EC"/>
    <w:rsid w:val="003C11FE"/>
    <w:rsid w:val="003C1524"/>
    <w:rsid w:val="003C4E62"/>
    <w:rsid w:val="003C69D9"/>
    <w:rsid w:val="003C6EA2"/>
    <w:rsid w:val="003D39E4"/>
    <w:rsid w:val="003D3D3E"/>
    <w:rsid w:val="003D3D86"/>
    <w:rsid w:val="003D4BDF"/>
    <w:rsid w:val="003D504F"/>
    <w:rsid w:val="003D53A0"/>
    <w:rsid w:val="003E230B"/>
    <w:rsid w:val="003E2BF3"/>
    <w:rsid w:val="003E2C23"/>
    <w:rsid w:val="003E3F1B"/>
    <w:rsid w:val="003E5E03"/>
    <w:rsid w:val="003E6C57"/>
    <w:rsid w:val="003F2871"/>
    <w:rsid w:val="003F2CB0"/>
    <w:rsid w:val="003F2D4D"/>
    <w:rsid w:val="003F3113"/>
    <w:rsid w:val="003F3234"/>
    <w:rsid w:val="003F5084"/>
    <w:rsid w:val="00400A46"/>
    <w:rsid w:val="00401831"/>
    <w:rsid w:val="004040AF"/>
    <w:rsid w:val="0040419D"/>
    <w:rsid w:val="00410EC6"/>
    <w:rsid w:val="00412061"/>
    <w:rsid w:val="004128FD"/>
    <w:rsid w:val="00415506"/>
    <w:rsid w:val="0041632D"/>
    <w:rsid w:val="004203FC"/>
    <w:rsid w:val="00422B7F"/>
    <w:rsid w:val="00423D13"/>
    <w:rsid w:val="00424907"/>
    <w:rsid w:val="004256A8"/>
    <w:rsid w:val="00425EA6"/>
    <w:rsid w:val="00430AFA"/>
    <w:rsid w:val="004311A0"/>
    <w:rsid w:val="004315EC"/>
    <w:rsid w:val="00432289"/>
    <w:rsid w:val="00432B1D"/>
    <w:rsid w:val="00433965"/>
    <w:rsid w:val="00433A92"/>
    <w:rsid w:val="00435C9B"/>
    <w:rsid w:val="004360DB"/>
    <w:rsid w:val="00437BC9"/>
    <w:rsid w:val="00440172"/>
    <w:rsid w:val="00441D64"/>
    <w:rsid w:val="00442643"/>
    <w:rsid w:val="00444152"/>
    <w:rsid w:val="00453B61"/>
    <w:rsid w:val="00457D11"/>
    <w:rsid w:val="004644EA"/>
    <w:rsid w:val="00464B51"/>
    <w:rsid w:val="004658E4"/>
    <w:rsid w:val="00466751"/>
    <w:rsid w:val="0046725F"/>
    <w:rsid w:val="0046769B"/>
    <w:rsid w:val="00470E5B"/>
    <w:rsid w:val="00471FAC"/>
    <w:rsid w:val="00476AF2"/>
    <w:rsid w:val="00476D78"/>
    <w:rsid w:val="00481143"/>
    <w:rsid w:val="00482749"/>
    <w:rsid w:val="004830BE"/>
    <w:rsid w:val="0049247C"/>
    <w:rsid w:val="00492B77"/>
    <w:rsid w:val="00493AAA"/>
    <w:rsid w:val="00496CB4"/>
    <w:rsid w:val="00497438"/>
    <w:rsid w:val="00497858"/>
    <w:rsid w:val="004A650F"/>
    <w:rsid w:val="004B14A9"/>
    <w:rsid w:val="004B335D"/>
    <w:rsid w:val="004B6B3B"/>
    <w:rsid w:val="004C09CB"/>
    <w:rsid w:val="004C442E"/>
    <w:rsid w:val="004C4567"/>
    <w:rsid w:val="004C7FD1"/>
    <w:rsid w:val="004D0069"/>
    <w:rsid w:val="004D0EB5"/>
    <w:rsid w:val="004D21BF"/>
    <w:rsid w:val="004D2672"/>
    <w:rsid w:val="004D2DCB"/>
    <w:rsid w:val="004D36C2"/>
    <w:rsid w:val="004D530D"/>
    <w:rsid w:val="004E102E"/>
    <w:rsid w:val="004E1712"/>
    <w:rsid w:val="004E5106"/>
    <w:rsid w:val="004F5DF4"/>
    <w:rsid w:val="004F7AB1"/>
    <w:rsid w:val="00501770"/>
    <w:rsid w:val="00502CB1"/>
    <w:rsid w:val="00503998"/>
    <w:rsid w:val="00506D38"/>
    <w:rsid w:val="00506F0C"/>
    <w:rsid w:val="0050720A"/>
    <w:rsid w:val="00507338"/>
    <w:rsid w:val="00511FC3"/>
    <w:rsid w:val="00513BC6"/>
    <w:rsid w:val="00517F12"/>
    <w:rsid w:val="00521A79"/>
    <w:rsid w:val="00525814"/>
    <w:rsid w:val="005268E7"/>
    <w:rsid w:val="005301FC"/>
    <w:rsid w:val="00534B2A"/>
    <w:rsid w:val="00537232"/>
    <w:rsid w:val="00537D9E"/>
    <w:rsid w:val="00540099"/>
    <w:rsid w:val="00541D28"/>
    <w:rsid w:val="00542AEC"/>
    <w:rsid w:val="005432D8"/>
    <w:rsid w:val="00543967"/>
    <w:rsid w:val="005462B1"/>
    <w:rsid w:val="00550AEB"/>
    <w:rsid w:val="005511D9"/>
    <w:rsid w:val="005518F7"/>
    <w:rsid w:val="0055435C"/>
    <w:rsid w:val="00554A0F"/>
    <w:rsid w:val="00555A3C"/>
    <w:rsid w:val="00555A74"/>
    <w:rsid w:val="005612D9"/>
    <w:rsid w:val="005656E5"/>
    <w:rsid w:val="00565CF4"/>
    <w:rsid w:val="00573CA9"/>
    <w:rsid w:val="00575420"/>
    <w:rsid w:val="005773B6"/>
    <w:rsid w:val="0058114C"/>
    <w:rsid w:val="0058239F"/>
    <w:rsid w:val="00585B7F"/>
    <w:rsid w:val="005939B8"/>
    <w:rsid w:val="00596190"/>
    <w:rsid w:val="00597376"/>
    <w:rsid w:val="005A0D11"/>
    <w:rsid w:val="005A3922"/>
    <w:rsid w:val="005A3FF2"/>
    <w:rsid w:val="005A6FCF"/>
    <w:rsid w:val="005B3F76"/>
    <w:rsid w:val="005B4477"/>
    <w:rsid w:val="005B49A4"/>
    <w:rsid w:val="005C0274"/>
    <w:rsid w:val="005C1848"/>
    <w:rsid w:val="005D181B"/>
    <w:rsid w:val="005D2B2A"/>
    <w:rsid w:val="005D54E5"/>
    <w:rsid w:val="005D5FFD"/>
    <w:rsid w:val="005D7E28"/>
    <w:rsid w:val="005E0920"/>
    <w:rsid w:val="005E0C7B"/>
    <w:rsid w:val="005E281C"/>
    <w:rsid w:val="005E46CB"/>
    <w:rsid w:val="005E78FC"/>
    <w:rsid w:val="005F67D3"/>
    <w:rsid w:val="005F718D"/>
    <w:rsid w:val="006069F7"/>
    <w:rsid w:val="006072E8"/>
    <w:rsid w:val="00607FE9"/>
    <w:rsid w:val="00615340"/>
    <w:rsid w:val="00617DDD"/>
    <w:rsid w:val="00617F7B"/>
    <w:rsid w:val="006205F0"/>
    <w:rsid w:val="00620A44"/>
    <w:rsid w:val="00627F4F"/>
    <w:rsid w:val="006316BF"/>
    <w:rsid w:val="00632B98"/>
    <w:rsid w:val="00640EFC"/>
    <w:rsid w:val="006435F2"/>
    <w:rsid w:val="00644694"/>
    <w:rsid w:val="00647D4B"/>
    <w:rsid w:val="00651241"/>
    <w:rsid w:val="00663E40"/>
    <w:rsid w:val="00664C4B"/>
    <w:rsid w:val="00674656"/>
    <w:rsid w:val="00674B79"/>
    <w:rsid w:val="00677F22"/>
    <w:rsid w:val="006804A7"/>
    <w:rsid w:val="00680AEC"/>
    <w:rsid w:val="0068269F"/>
    <w:rsid w:val="0068429D"/>
    <w:rsid w:val="00686495"/>
    <w:rsid w:val="006909C0"/>
    <w:rsid w:val="00691E13"/>
    <w:rsid w:val="006940B1"/>
    <w:rsid w:val="00694C1A"/>
    <w:rsid w:val="006978EF"/>
    <w:rsid w:val="006A005C"/>
    <w:rsid w:val="006A1472"/>
    <w:rsid w:val="006A3610"/>
    <w:rsid w:val="006B0DB3"/>
    <w:rsid w:val="006B2C98"/>
    <w:rsid w:val="006B2EDB"/>
    <w:rsid w:val="006B2FE0"/>
    <w:rsid w:val="006C0B55"/>
    <w:rsid w:val="006C27DB"/>
    <w:rsid w:val="006C2E77"/>
    <w:rsid w:val="006C3C86"/>
    <w:rsid w:val="006C3D54"/>
    <w:rsid w:val="006D28A9"/>
    <w:rsid w:val="006D6226"/>
    <w:rsid w:val="006E198F"/>
    <w:rsid w:val="006E4710"/>
    <w:rsid w:val="006E5EA8"/>
    <w:rsid w:val="006E7258"/>
    <w:rsid w:val="006E7665"/>
    <w:rsid w:val="006F1E35"/>
    <w:rsid w:val="006F239C"/>
    <w:rsid w:val="006F3D21"/>
    <w:rsid w:val="006F52BE"/>
    <w:rsid w:val="00702301"/>
    <w:rsid w:val="00707438"/>
    <w:rsid w:val="007108BD"/>
    <w:rsid w:val="00714687"/>
    <w:rsid w:val="00715704"/>
    <w:rsid w:val="00715C11"/>
    <w:rsid w:val="007167D8"/>
    <w:rsid w:val="00722AAD"/>
    <w:rsid w:val="00726AE6"/>
    <w:rsid w:val="00726B35"/>
    <w:rsid w:val="00726E7F"/>
    <w:rsid w:val="007274F8"/>
    <w:rsid w:val="007309AF"/>
    <w:rsid w:val="00730D01"/>
    <w:rsid w:val="0073157A"/>
    <w:rsid w:val="0073162C"/>
    <w:rsid w:val="007365CE"/>
    <w:rsid w:val="00736B17"/>
    <w:rsid w:val="0074073D"/>
    <w:rsid w:val="00741BDF"/>
    <w:rsid w:val="007444C8"/>
    <w:rsid w:val="00746FFB"/>
    <w:rsid w:val="007542BA"/>
    <w:rsid w:val="00754DBC"/>
    <w:rsid w:val="007556E4"/>
    <w:rsid w:val="00756564"/>
    <w:rsid w:val="00763994"/>
    <w:rsid w:val="007725EF"/>
    <w:rsid w:val="00772609"/>
    <w:rsid w:val="00773F2D"/>
    <w:rsid w:val="007742E8"/>
    <w:rsid w:val="00774CB1"/>
    <w:rsid w:val="0077502A"/>
    <w:rsid w:val="0077683E"/>
    <w:rsid w:val="007806CA"/>
    <w:rsid w:val="00781E7C"/>
    <w:rsid w:val="00783BD7"/>
    <w:rsid w:val="00786C2E"/>
    <w:rsid w:val="00787577"/>
    <w:rsid w:val="00790E7B"/>
    <w:rsid w:val="00792487"/>
    <w:rsid w:val="00797EB6"/>
    <w:rsid w:val="007A1833"/>
    <w:rsid w:val="007A1CBD"/>
    <w:rsid w:val="007A361E"/>
    <w:rsid w:val="007A4D03"/>
    <w:rsid w:val="007A574D"/>
    <w:rsid w:val="007B1EEF"/>
    <w:rsid w:val="007B452B"/>
    <w:rsid w:val="007B5634"/>
    <w:rsid w:val="007B79AA"/>
    <w:rsid w:val="007C3848"/>
    <w:rsid w:val="007C471A"/>
    <w:rsid w:val="007C71D9"/>
    <w:rsid w:val="007D0BE7"/>
    <w:rsid w:val="007D0FB3"/>
    <w:rsid w:val="007D787F"/>
    <w:rsid w:val="007E2278"/>
    <w:rsid w:val="007F0F9B"/>
    <w:rsid w:val="007F1395"/>
    <w:rsid w:val="007F1BBF"/>
    <w:rsid w:val="007F3C70"/>
    <w:rsid w:val="007F6151"/>
    <w:rsid w:val="007F6AF1"/>
    <w:rsid w:val="00800948"/>
    <w:rsid w:val="00803B25"/>
    <w:rsid w:val="008050DE"/>
    <w:rsid w:val="0081401E"/>
    <w:rsid w:val="00816970"/>
    <w:rsid w:val="00817B20"/>
    <w:rsid w:val="00820908"/>
    <w:rsid w:val="00820ECB"/>
    <w:rsid w:val="008224A3"/>
    <w:rsid w:val="008246B0"/>
    <w:rsid w:val="0082596B"/>
    <w:rsid w:val="00827444"/>
    <w:rsid w:val="00831420"/>
    <w:rsid w:val="0083387B"/>
    <w:rsid w:val="00834284"/>
    <w:rsid w:val="00834692"/>
    <w:rsid w:val="00834708"/>
    <w:rsid w:val="0083470E"/>
    <w:rsid w:val="00836375"/>
    <w:rsid w:val="00840708"/>
    <w:rsid w:val="00843A9F"/>
    <w:rsid w:val="00845BC1"/>
    <w:rsid w:val="008513EA"/>
    <w:rsid w:val="00851786"/>
    <w:rsid w:val="00851CEC"/>
    <w:rsid w:val="00853B43"/>
    <w:rsid w:val="00854FD2"/>
    <w:rsid w:val="008579BA"/>
    <w:rsid w:val="00861E8C"/>
    <w:rsid w:val="00862C26"/>
    <w:rsid w:val="00864203"/>
    <w:rsid w:val="00864802"/>
    <w:rsid w:val="00864C1A"/>
    <w:rsid w:val="00864E19"/>
    <w:rsid w:val="008670CA"/>
    <w:rsid w:val="00867D51"/>
    <w:rsid w:val="008702F3"/>
    <w:rsid w:val="00877593"/>
    <w:rsid w:val="008802D3"/>
    <w:rsid w:val="0088154D"/>
    <w:rsid w:val="0088431D"/>
    <w:rsid w:val="008864C5"/>
    <w:rsid w:val="00887DE6"/>
    <w:rsid w:val="008908B8"/>
    <w:rsid w:val="0089361B"/>
    <w:rsid w:val="008938EE"/>
    <w:rsid w:val="008945C3"/>
    <w:rsid w:val="0089623E"/>
    <w:rsid w:val="0089687E"/>
    <w:rsid w:val="008969E8"/>
    <w:rsid w:val="008A429F"/>
    <w:rsid w:val="008A4C9B"/>
    <w:rsid w:val="008A7F8C"/>
    <w:rsid w:val="008B020F"/>
    <w:rsid w:val="008B2664"/>
    <w:rsid w:val="008B4C48"/>
    <w:rsid w:val="008B622F"/>
    <w:rsid w:val="008C31AF"/>
    <w:rsid w:val="008C497B"/>
    <w:rsid w:val="008C52A4"/>
    <w:rsid w:val="008C5D7F"/>
    <w:rsid w:val="008C5FD4"/>
    <w:rsid w:val="008C6F43"/>
    <w:rsid w:val="008D03D2"/>
    <w:rsid w:val="008D03E4"/>
    <w:rsid w:val="008D083F"/>
    <w:rsid w:val="008D25B8"/>
    <w:rsid w:val="008D288F"/>
    <w:rsid w:val="008D2FC3"/>
    <w:rsid w:val="008D4A5C"/>
    <w:rsid w:val="008D4FAB"/>
    <w:rsid w:val="008D7A84"/>
    <w:rsid w:val="008E08E9"/>
    <w:rsid w:val="008E160E"/>
    <w:rsid w:val="008F1BBF"/>
    <w:rsid w:val="008F3B2C"/>
    <w:rsid w:val="008F5584"/>
    <w:rsid w:val="008F739D"/>
    <w:rsid w:val="008F7683"/>
    <w:rsid w:val="00901782"/>
    <w:rsid w:val="00901FC1"/>
    <w:rsid w:val="009024EE"/>
    <w:rsid w:val="00902657"/>
    <w:rsid w:val="00904043"/>
    <w:rsid w:val="00905EAE"/>
    <w:rsid w:val="00907C91"/>
    <w:rsid w:val="00910B6F"/>
    <w:rsid w:val="00913236"/>
    <w:rsid w:val="00913DCB"/>
    <w:rsid w:val="00913EFC"/>
    <w:rsid w:val="00922F03"/>
    <w:rsid w:val="00925891"/>
    <w:rsid w:val="0092611E"/>
    <w:rsid w:val="00930E45"/>
    <w:rsid w:val="00931BDF"/>
    <w:rsid w:val="00935436"/>
    <w:rsid w:val="009513A5"/>
    <w:rsid w:val="009529FF"/>
    <w:rsid w:val="009603FF"/>
    <w:rsid w:val="009618D2"/>
    <w:rsid w:val="00963DBF"/>
    <w:rsid w:val="00964EC3"/>
    <w:rsid w:val="00965C2A"/>
    <w:rsid w:val="0096647A"/>
    <w:rsid w:val="009742E2"/>
    <w:rsid w:val="009842C2"/>
    <w:rsid w:val="00985F2B"/>
    <w:rsid w:val="00985FFD"/>
    <w:rsid w:val="009933AE"/>
    <w:rsid w:val="009A041B"/>
    <w:rsid w:val="009A4B2E"/>
    <w:rsid w:val="009A7F41"/>
    <w:rsid w:val="009B2005"/>
    <w:rsid w:val="009B2204"/>
    <w:rsid w:val="009B7BCF"/>
    <w:rsid w:val="009B7CF8"/>
    <w:rsid w:val="009C055B"/>
    <w:rsid w:val="009C07D0"/>
    <w:rsid w:val="009C0BA5"/>
    <w:rsid w:val="009C3488"/>
    <w:rsid w:val="009C3C53"/>
    <w:rsid w:val="009C639B"/>
    <w:rsid w:val="009D37B1"/>
    <w:rsid w:val="009D7C3A"/>
    <w:rsid w:val="009E4584"/>
    <w:rsid w:val="009F760E"/>
    <w:rsid w:val="00A017F1"/>
    <w:rsid w:val="00A03D02"/>
    <w:rsid w:val="00A04C92"/>
    <w:rsid w:val="00A0515B"/>
    <w:rsid w:val="00A05B2F"/>
    <w:rsid w:val="00A05DAB"/>
    <w:rsid w:val="00A06C23"/>
    <w:rsid w:val="00A07730"/>
    <w:rsid w:val="00A20757"/>
    <w:rsid w:val="00A22B1A"/>
    <w:rsid w:val="00A25E03"/>
    <w:rsid w:val="00A27826"/>
    <w:rsid w:val="00A342C4"/>
    <w:rsid w:val="00A37328"/>
    <w:rsid w:val="00A41FB1"/>
    <w:rsid w:val="00A42859"/>
    <w:rsid w:val="00A43BC6"/>
    <w:rsid w:val="00A43F4E"/>
    <w:rsid w:val="00A470D3"/>
    <w:rsid w:val="00A479CB"/>
    <w:rsid w:val="00A52329"/>
    <w:rsid w:val="00A52BAA"/>
    <w:rsid w:val="00A53D9D"/>
    <w:rsid w:val="00A5474A"/>
    <w:rsid w:val="00A552A9"/>
    <w:rsid w:val="00A55624"/>
    <w:rsid w:val="00A55715"/>
    <w:rsid w:val="00A55CCF"/>
    <w:rsid w:val="00A578EF"/>
    <w:rsid w:val="00A64505"/>
    <w:rsid w:val="00A64767"/>
    <w:rsid w:val="00A67164"/>
    <w:rsid w:val="00A676C9"/>
    <w:rsid w:val="00A70079"/>
    <w:rsid w:val="00A764CA"/>
    <w:rsid w:val="00A8036D"/>
    <w:rsid w:val="00A82997"/>
    <w:rsid w:val="00A87069"/>
    <w:rsid w:val="00A87304"/>
    <w:rsid w:val="00A87A8D"/>
    <w:rsid w:val="00A92427"/>
    <w:rsid w:val="00A928A8"/>
    <w:rsid w:val="00A93578"/>
    <w:rsid w:val="00A949C0"/>
    <w:rsid w:val="00A95958"/>
    <w:rsid w:val="00A96270"/>
    <w:rsid w:val="00A96CCB"/>
    <w:rsid w:val="00AA26D1"/>
    <w:rsid w:val="00AA4F4B"/>
    <w:rsid w:val="00AA5D72"/>
    <w:rsid w:val="00AA5E5E"/>
    <w:rsid w:val="00AB0BD4"/>
    <w:rsid w:val="00AB18E8"/>
    <w:rsid w:val="00AC0573"/>
    <w:rsid w:val="00AC3355"/>
    <w:rsid w:val="00AC3639"/>
    <w:rsid w:val="00AD1661"/>
    <w:rsid w:val="00AD740A"/>
    <w:rsid w:val="00AE0100"/>
    <w:rsid w:val="00AE0A9D"/>
    <w:rsid w:val="00AE7D61"/>
    <w:rsid w:val="00AF2FB6"/>
    <w:rsid w:val="00B0016D"/>
    <w:rsid w:val="00B001B6"/>
    <w:rsid w:val="00B0214C"/>
    <w:rsid w:val="00B0301D"/>
    <w:rsid w:val="00B03866"/>
    <w:rsid w:val="00B0704F"/>
    <w:rsid w:val="00B118E5"/>
    <w:rsid w:val="00B1318A"/>
    <w:rsid w:val="00B14F93"/>
    <w:rsid w:val="00B21150"/>
    <w:rsid w:val="00B22734"/>
    <w:rsid w:val="00B24001"/>
    <w:rsid w:val="00B303D6"/>
    <w:rsid w:val="00B32C1B"/>
    <w:rsid w:val="00B33C2A"/>
    <w:rsid w:val="00B36D9A"/>
    <w:rsid w:val="00B46BED"/>
    <w:rsid w:val="00B5111E"/>
    <w:rsid w:val="00B51C13"/>
    <w:rsid w:val="00B52073"/>
    <w:rsid w:val="00B528EA"/>
    <w:rsid w:val="00B540D1"/>
    <w:rsid w:val="00B54A7D"/>
    <w:rsid w:val="00B6060D"/>
    <w:rsid w:val="00B6152A"/>
    <w:rsid w:val="00B61C7E"/>
    <w:rsid w:val="00B713D1"/>
    <w:rsid w:val="00B724F2"/>
    <w:rsid w:val="00B74934"/>
    <w:rsid w:val="00B75555"/>
    <w:rsid w:val="00B80102"/>
    <w:rsid w:val="00B81F7A"/>
    <w:rsid w:val="00B833C0"/>
    <w:rsid w:val="00B840A3"/>
    <w:rsid w:val="00B92EE6"/>
    <w:rsid w:val="00B953C9"/>
    <w:rsid w:val="00BA26C8"/>
    <w:rsid w:val="00BA3B58"/>
    <w:rsid w:val="00BA3D61"/>
    <w:rsid w:val="00BA56A0"/>
    <w:rsid w:val="00BA7D05"/>
    <w:rsid w:val="00BB49B7"/>
    <w:rsid w:val="00BB4F2C"/>
    <w:rsid w:val="00BB6766"/>
    <w:rsid w:val="00BC06B2"/>
    <w:rsid w:val="00BC0EB5"/>
    <w:rsid w:val="00BC36DE"/>
    <w:rsid w:val="00BC52BF"/>
    <w:rsid w:val="00BD2DAF"/>
    <w:rsid w:val="00BD2F5C"/>
    <w:rsid w:val="00BD3CE2"/>
    <w:rsid w:val="00BD3EC0"/>
    <w:rsid w:val="00BD3F9B"/>
    <w:rsid w:val="00BD4819"/>
    <w:rsid w:val="00BD60A7"/>
    <w:rsid w:val="00BD7987"/>
    <w:rsid w:val="00BE487C"/>
    <w:rsid w:val="00BE509D"/>
    <w:rsid w:val="00BE6A4B"/>
    <w:rsid w:val="00BF0258"/>
    <w:rsid w:val="00BF2452"/>
    <w:rsid w:val="00BF2FD8"/>
    <w:rsid w:val="00BF5062"/>
    <w:rsid w:val="00BF5C0F"/>
    <w:rsid w:val="00BF6514"/>
    <w:rsid w:val="00BF6AC2"/>
    <w:rsid w:val="00C0334E"/>
    <w:rsid w:val="00C055C6"/>
    <w:rsid w:val="00C06DA6"/>
    <w:rsid w:val="00C111DF"/>
    <w:rsid w:val="00C11DA2"/>
    <w:rsid w:val="00C13C50"/>
    <w:rsid w:val="00C145F2"/>
    <w:rsid w:val="00C178DE"/>
    <w:rsid w:val="00C2057F"/>
    <w:rsid w:val="00C21700"/>
    <w:rsid w:val="00C23A40"/>
    <w:rsid w:val="00C23FCF"/>
    <w:rsid w:val="00C24E5F"/>
    <w:rsid w:val="00C260FE"/>
    <w:rsid w:val="00C27F0E"/>
    <w:rsid w:val="00C30FA8"/>
    <w:rsid w:val="00C32822"/>
    <w:rsid w:val="00C338BB"/>
    <w:rsid w:val="00C35553"/>
    <w:rsid w:val="00C35581"/>
    <w:rsid w:val="00C40F54"/>
    <w:rsid w:val="00C413F4"/>
    <w:rsid w:val="00C41D2A"/>
    <w:rsid w:val="00C4413C"/>
    <w:rsid w:val="00C46FCB"/>
    <w:rsid w:val="00C47C67"/>
    <w:rsid w:val="00C47DF0"/>
    <w:rsid w:val="00C501CE"/>
    <w:rsid w:val="00C50AD6"/>
    <w:rsid w:val="00C53707"/>
    <w:rsid w:val="00C554DB"/>
    <w:rsid w:val="00C55D38"/>
    <w:rsid w:val="00C56F51"/>
    <w:rsid w:val="00C576C3"/>
    <w:rsid w:val="00C57C8A"/>
    <w:rsid w:val="00C60119"/>
    <w:rsid w:val="00C6342C"/>
    <w:rsid w:val="00C704FD"/>
    <w:rsid w:val="00C72527"/>
    <w:rsid w:val="00C73CDD"/>
    <w:rsid w:val="00C8065C"/>
    <w:rsid w:val="00C80C56"/>
    <w:rsid w:val="00C82E12"/>
    <w:rsid w:val="00C8470D"/>
    <w:rsid w:val="00C84F8E"/>
    <w:rsid w:val="00C856BD"/>
    <w:rsid w:val="00C8640F"/>
    <w:rsid w:val="00C90B1D"/>
    <w:rsid w:val="00C929C9"/>
    <w:rsid w:val="00C941A0"/>
    <w:rsid w:val="00C942A2"/>
    <w:rsid w:val="00C95101"/>
    <w:rsid w:val="00C95208"/>
    <w:rsid w:val="00C95AD0"/>
    <w:rsid w:val="00C964AF"/>
    <w:rsid w:val="00C96991"/>
    <w:rsid w:val="00C96DBE"/>
    <w:rsid w:val="00CA0305"/>
    <w:rsid w:val="00CA2BBF"/>
    <w:rsid w:val="00CA40F4"/>
    <w:rsid w:val="00CA420D"/>
    <w:rsid w:val="00CA429D"/>
    <w:rsid w:val="00CA4FF5"/>
    <w:rsid w:val="00CA5998"/>
    <w:rsid w:val="00CB5125"/>
    <w:rsid w:val="00CB57F1"/>
    <w:rsid w:val="00CB6932"/>
    <w:rsid w:val="00CC0B8B"/>
    <w:rsid w:val="00CC6F57"/>
    <w:rsid w:val="00CC7F8A"/>
    <w:rsid w:val="00CD1DF9"/>
    <w:rsid w:val="00CD4213"/>
    <w:rsid w:val="00CD65F6"/>
    <w:rsid w:val="00CE3839"/>
    <w:rsid w:val="00CE551B"/>
    <w:rsid w:val="00CF2A84"/>
    <w:rsid w:val="00CF3808"/>
    <w:rsid w:val="00CF4C45"/>
    <w:rsid w:val="00CF4EDB"/>
    <w:rsid w:val="00CF4FD1"/>
    <w:rsid w:val="00CF60B8"/>
    <w:rsid w:val="00D00903"/>
    <w:rsid w:val="00D07CFF"/>
    <w:rsid w:val="00D104C3"/>
    <w:rsid w:val="00D10E04"/>
    <w:rsid w:val="00D11B82"/>
    <w:rsid w:val="00D11C88"/>
    <w:rsid w:val="00D11FA3"/>
    <w:rsid w:val="00D130C9"/>
    <w:rsid w:val="00D1587E"/>
    <w:rsid w:val="00D26990"/>
    <w:rsid w:val="00D27372"/>
    <w:rsid w:val="00D2779F"/>
    <w:rsid w:val="00D278CE"/>
    <w:rsid w:val="00D31121"/>
    <w:rsid w:val="00D33358"/>
    <w:rsid w:val="00D35DD4"/>
    <w:rsid w:val="00D3678E"/>
    <w:rsid w:val="00D36FAB"/>
    <w:rsid w:val="00D37268"/>
    <w:rsid w:val="00D37EBE"/>
    <w:rsid w:val="00D404CD"/>
    <w:rsid w:val="00D4066B"/>
    <w:rsid w:val="00D438E9"/>
    <w:rsid w:val="00D43BBB"/>
    <w:rsid w:val="00D51936"/>
    <w:rsid w:val="00D544AB"/>
    <w:rsid w:val="00D57CF4"/>
    <w:rsid w:val="00D63734"/>
    <w:rsid w:val="00D65975"/>
    <w:rsid w:val="00D66FB3"/>
    <w:rsid w:val="00D73DF7"/>
    <w:rsid w:val="00D7408C"/>
    <w:rsid w:val="00D751C1"/>
    <w:rsid w:val="00D80E64"/>
    <w:rsid w:val="00D844DB"/>
    <w:rsid w:val="00D85F7C"/>
    <w:rsid w:val="00D87FD0"/>
    <w:rsid w:val="00D90E46"/>
    <w:rsid w:val="00D90E4E"/>
    <w:rsid w:val="00D93D16"/>
    <w:rsid w:val="00D95457"/>
    <w:rsid w:val="00D958C3"/>
    <w:rsid w:val="00D9664E"/>
    <w:rsid w:val="00D97D02"/>
    <w:rsid w:val="00DA2A6E"/>
    <w:rsid w:val="00DA30F9"/>
    <w:rsid w:val="00DA3FEE"/>
    <w:rsid w:val="00DB0739"/>
    <w:rsid w:val="00DB07B4"/>
    <w:rsid w:val="00DB23F8"/>
    <w:rsid w:val="00DB772D"/>
    <w:rsid w:val="00DB78AE"/>
    <w:rsid w:val="00DC15D4"/>
    <w:rsid w:val="00DC1A25"/>
    <w:rsid w:val="00DC3368"/>
    <w:rsid w:val="00DC3769"/>
    <w:rsid w:val="00DC3F0D"/>
    <w:rsid w:val="00DC770A"/>
    <w:rsid w:val="00DC7B02"/>
    <w:rsid w:val="00DD01C6"/>
    <w:rsid w:val="00DD0840"/>
    <w:rsid w:val="00DD0A9F"/>
    <w:rsid w:val="00DD2236"/>
    <w:rsid w:val="00DD24A4"/>
    <w:rsid w:val="00DD40B7"/>
    <w:rsid w:val="00DD5B3C"/>
    <w:rsid w:val="00DF2C05"/>
    <w:rsid w:val="00DF31AB"/>
    <w:rsid w:val="00DF48DB"/>
    <w:rsid w:val="00DF7D61"/>
    <w:rsid w:val="00E0480E"/>
    <w:rsid w:val="00E05AFD"/>
    <w:rsid w:val="00E05BE6"/>
    <w:rsid w:val="00E06A0B"/>
    <w:rsid w:val="00E06D26"/>
    <w:rsid w:val="00E108F2"/>
    <w:rsid w:val="00E11465"/>
    <w:rsid w:val="00E11DA9"/>
    <w:rsid w:val="00E172FA"/>
    <w:rsid w:val="00E2185E"/>
    <w:rsid w:val="00E21EC3"/>
    <w:rsid w:val="00E229F3"/>
    <w:rsid w:val="00E2656A"/>
    <w:rsid w:val="00E2762B"/>
    <w:rsid w:val="00E310EA"/>
    <w:rsid w:val="00E321CA"/>
    <w:rsid w:val="00E329B0"/>
    <w:rsid w:val="00E35237"/>
    <w:rsid w:val="00E357EC"/>
    <w:rsid w:val="00E36F3E"/>
    <w:rsid w:val="00E40D7F"/>
    <w:rsid w:val="00E41858"/>
    <w:rsid w:val="00E43E1B"/>
    <w:rsid w:val="00E443C9"/>
    <w:rsid w:val="00E460F2"/>
    <w:rsid w:val="00E463A9"/>
    <w:rsid w:val="00E46E25"/>
    <w:rsid w:val="00E47D35"/>
    <w:rsid w:val="00E65A8C"/>
    <w:rsid w:val="00E67567"/>
    <w:rsid w:val="00E70062"/>
    <w:rsid w:val="00E700BE"/>
    <w:rsid w:val="00E73A88"/>
    <w:rsid w:val="00E74F21"/>
    <w:rsid w:val="00E815E8"/>
    <w:rsid w:val="00E81D48"/>
    <w:rsid w:val="00E8215B"/>
    <w:rsid w:val="00E83684"/>
    <w:rsid w:val="00E84DB2"/>
    <w:rsid w:val="00E85981"/>
    <w:rsid w:val="00E87316"/>
    <w:rsid w:val="00E92733"/>
    <w:rsid w:val="00E97146"/>
    <w:rsid w:val="00E97A53"/>
    <w:rsid w:val="00EA084F"/>
    <w:rsid w:val="00EA1E5E"/>
    <w:rsid w:val="00EA1F44"/>
    <w:rsid w:val="00EA415E"/>
    <w:rsid w:val="00EA67A4"/>
    <w:rsid w:val="00EB1C94"/>
    <w:rsid w:val="00EB37BB"/>
    <w:rsid w:val="00EB552B"/>
    <w:rsid w:val="00EB609A"/>
    <w:rsid w:val="00EC1586"/>
    <w:rsid w:val="00EC4B2B"/>
    <w:rsid w:val="00EC7BDE"/>
    <w:rsid w:val="00ED1F3E"/>
    <w:rsid w:val="00ED4562"/>
    <w:rsid w:val="00ED4A0B"/>
    <w:rsid w:val="00ED4EDE"/>
    <w:rsid w:val="00ED61CB"/>
    <w:rsid w:val="00ED6B2B"/>
    <w:rsid w:val="00ED7087"/>
    <w:rsid w:val="00ED744B"/>
    <w:rsid w:val="00EE0211"/>
    <w:rsid w:val="00EE056B"/>
    <w:rsid w:val="00EE2092"/>
    <w:rsid w:val="00EE3FDD"/>
    <w:rsid w:val="00EF10B1"/>
    <w:rsid w:val="00EF3177"/>
    <w:rsid w:val="00EF52C8"/>
    <w:rsid w:val="00EF5C9E"/>
    <w:rsid w:val="00EF63FC"/>
    <w:rsid w:val="00EF78DE"/>
    <w:rsid w:val="00EF7B36"/>
    <w:rsid w:val="00F00C69"/>
    <w:rsid w:val="00F00D7D"/>
    <w:rsid w:val="00F010BF"/>
    <w:rsid w:val="00F010C4"/>
    <w:rsid w:val="00F012AB"/>
    <w:rsid w:val="00F015F2"/>
    <w:rsid w:val="00F01EE3"/>
    <w:rsid w:val="00F02572"/>
    <w:rsid w:val="00F0325A"/>
    <w:rsid w:val="00F05B9F"/>
    <w:rsid w:val="00F05DC5"/>
    <w:rsid w:val="00F11A73"/>
    <w:rsid w:val="00F13E5E"/>
    <w:rsid w:val="00F16409"/>
    <w:rsid w:val="00F1747D"/>
    <w:rsid w:val="00F21782"/>
    <w:rsid w:val="00F23CD0"/>
    <w:rsid w:val="00F263AB"/>
    <w:rsid w:val="00F32667"/>
    <w:rsid w:val="00F32B0A"/>
    <w:rsid w:val="00F33351"/>
    <w:rsid w:val="00F37318"/>
    <w:rsid w:val="00F3740D"/>
    <w:rsid w:val="00F37A58"/>
    <w:rsid w:val="00F4134A"/>
    <w:rsid w:val="00F46C8C"/>
    <w:rsid w:val="00F477F8"/>
    <w:rsid w:val="00F51927"/>
    <w:rsid w:val="00F51B27"/>
    <w:rsid w:val="00F54CE2"/>
    <w:rsid w:val="00F57452"/>
    <w:rsid w:val="00F66251"/>
    <w:rsid w:val="00F6712D"/>
    <w:rsid w:val="00F723AD"/>
    <w:rsid w:val="00F80405"/>
    <w:rsid w:val="00F80CA6"/>
    <w:rsid w:val="00F83569"/>
    <w:rsid w:val="00F85A26"/>
    <w:rsid w:val="00F864BD"/>
    <w:rsid w:val="00F87D57"/>
    <w:rsid w:val="00F903BF"/>
    <w:rsid w:val="00F905E2"/>
    <w:rsid w:val="00F928C7"/>
    <w:rsid w:val="00F931E3"/>
    <w:rsid w:val="00F95A63"/>
    <w:rsid w:val="00F95A70"/>
    <w:rsid w:val="00F95A79"/>
    <w:rsid w:val="00FB3E50"/>
    <w:rsid w:val="00FB4081"/>
    <w:rsid w:val="00FB5D4B"/>
    <w:rsid w:val="00FC169C"/>
    <w:rsid w:val="00FD133E"/>
    <w:rsid w:val="00FD2CFA"/>
    <w:rsid w:val="00FD31C8"/>
    <w:rsid w:val="00FD35F2"/>
    <w:rsid w:val="00FD3B46"/>
    <w:rsid w:val="00FD443C"/>
    <w:rsid w:val="00FE392B"/>
    <w:rsid w:val="00FE57A9"/>
    <w:rsid w:val="00FE5B99"/>
    <w:rsid w:val="00FE5C84"/>
    <w:rsid w:val="00FF0196"/>
    <w:rsid w:val="00FF2B33"/>
    <w:rsid w:val="00FF2EB1"/>
    <w:rsid w:val="00FF6412"/>
    <w:rsid w:val="00FF6627"/>
    <w:rsid w:val="3E03D5C9"/>
    <w:rsid w:val="49BD0E42"/>
    <w:rsid w:val="568A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7CE366"/>
  <w15:docId w15:val="{E1E81DE1-1C65-44EE-BD9F-44DA2992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7C7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B4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B43"/>
    <w:rPr>
      <w:lang w:val="en-GB"/>
    </w:rPr>
  </w:style>
  <w:style w:type="paragraph" w:styleId="ListParagraph">
    <w:name w:val="List Paragraph"/>
    <w:basedOn w:val="Normal"/>
    <w:uiPriority w:val="34"/>
    <w:qFormat/>
    <w:rsid w:val="00853B43"/>
    <w:pPr>
      <w:ind w:left="720"/>
      <w:contextualSpacing/>
    </w:pPr>
  </w:style>
  <w:style w:type="character" w:customStyle="1" w:styleId="WW8Num3z0">
    <w:name w:val="WW8Num3z0"/>
    <w:rsid w:val="009C639B"/>
    <w:rPr>
      <w:rFonts w:cs="Times New Roman"/>
    </w:rPr>
  </w:style>
  <w:style w:type="character" w:customStyle="1" w:styleId="apple-converted-space">
    <w:name w:val="apple-converted-space"/>
    <w:rsid w:val="009C639B"/>
  </w:style>
  <w:style w:type="character" w:styleId="Emphasis">
    <w:name w:val="Emphasis"/>
    <w:uiPriority w:val="20"/>
    <w:qFormat/>
    <w:rsid w:val="009C639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C71D9"/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2702C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02CB"/>
    <w:rPr>
      <w:b/>
      <w:bCs/>
    </w:rPr>
  </w:style>
  <w:style w:type="paragraph" w:styleId="NormalWeb">
    <w:name w:val="Normal (Web)"/>
    <w:basedOn w:val="Normal"/>
    <w:uiPriority w:val="99"/>
    <w:unhideWhenUsed/>
    <w:rsid w:val="00F1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Spacing">
    <w:name w:val="No Spacing"/>
    <w:basedOn w:val="Normal"/>
    <w:uiPriority w:val="1"/>
    <w:qFormat/>
    <w:rsid w:val="00F95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3E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F51927"/>
    <w:pPr>
      <w:widowControl w:val="0"/>
      <w:suppressAutoHyphens/>
      <w:autoSpaceDE w:val="0"/>
      <w:spacing w:after="0" w:line="240" w:lineRule="auto"/>
    </w:pPr>
    <w:rPr>
      <w:rFonts w:ascii="Times" w:eastAsia="MS Mincho" w:hAnsi="Times" w:cs="Times"/>
      <w:color w:val="000000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3769"/>
    <w:rPr>
      <w:color w:val="605E5C"/>
      <w:shd w:val="clear" w:color="auto" w:fill="E1DFDD"/>
    </w:rPr>
  </w:style>
  <w:style w:type="paragraph" w:customStyle="1" w:styleId="MCSectionHead">
    <w:name w:val="MC Section Head"/>
    <w:basedOn w:val="Normal"/>
    <w:next w:val="Normal"/>
    <w:rsid w:val="00D26990"/>
    <w:pPr>
      <w:spacing w:before="120"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607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16380"/>
    <w:rPr>
      <w:color w:val="954F72" w:themeColor="followedHyperlink"/>
      <w:u w:val="single"/>
    </w:rPr>
  </w:style>
  <w:style w:type="character" w:customStyle="1" w:styleId="gt-baf-word-clickable">
    <w:name w:val="gt-baf-word-clickable"/>
    <w:basedOn w:val="DefaultParagraphFont"/>
    <w:rsid w:val="00A55715"/>
  </w:style>
  <w:style w:type="character" w:styleId="CommentReference">
    <w:name w:val="annotation reference"/>
    <w:basedOn w:val="DefaultParagraphFont"/>
    <w:uiPriority w:val="99"/>
    <w:semiHidden/>
    <w:unhideWhenUsed/>
    <w:rsid w:val="00F025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57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572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5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572"/>
    <w:rPr>
      <w:b/>
      <w:bCs/>
      <w:sz w:val="20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E102E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102E"/>
    <w:rPr>
      <w:rFonts w:ascii="Lucida Grande" w:hAnsi="Lucida Grande" w:cs="Lucida Grande"/>
      <w:sz w:val="24"/>
      <w:szCs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F2CB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3177"/>
    <w:pPr>
      <w:spacing w:after="0" w:line="240" w:lineRule="auto"/>
    </w:pPr>
    <w:rPr>
      <w:lang w:val="en-GB"/>
    </w:rPr>
  </w:style>
  <w:style w:type="character" w:customStyle="1" w:styleId="WW8Num3z3">
    <w:name w:val="WW8Num3z3"/>
    <w:rsid w:val="00424907"/>
  </w:style>
  <w:style w:type="character" w:customStyle="1" w:styleId="WW8Num2z2">
    <w:name w:val="WW8Num2z2"/>
    <w:rsid w:val="006A005C"/>
  </w:style>
  <w:style w:type="paragraph" w:customStyle="1" w:styleId="Figure">
    <w:name w:val="Figure"/>
    <w:basedOn w:val="Caption"/>
    <w:rsid w:val="00AA5E5E"/>
    <w:pPr>
      <w:suppressLineNumbers/>
      <w:suppressAutoHyphens/>
      <w:spacing w:before="120" w:after="120"/>
    </w:pPr>
    <w:rPr>
      <w:rFonts w:ascii="Times New Roman" w:eastAsia="Times New Roman" w:hAnsi="Times New Roman" w:cs="Times New Roman"/>
      <w:i w:val="0"/>
      <w:iCs w:val="0"/>
      <w:color w:val="auto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5E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9D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9D7C3A"/>
  </w:style>
  <w:style w:type="character" w:customStyle="1" w:styleId="eop">
    <w:name w:val="eop"/>
    <w:basedOn w:val="DefaultParagraphFont"/>
    <w:rsid w:val="009D7C3A"/>
  </w:style>
  <w:style w:type="character" w:styleId="UnresolvedMention">
    <w:name w:val="Unresolved Mention"/>
    <w:basedOn w:val="DefaultParagraphFont"/>
    <w:uiPriority w:val="99"/>
    <w:semiHidden/>
    <w:unhideWhenUsed/>
    <w:rsid w:val="00123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3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3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2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43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492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35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96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96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32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6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lr.de/EN/Home/home_node.html" TargetMode="External"/><Relationship Id="rId18" Type="http://schemas.openxmlformats.org/officeDocument/2006/relationships/hyperlink" Target="https://www.zarm.uni-bremen.de/en/drop-tower/general-information.htm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unoosa.org/oosa/index.html" TargetMode="External"/><Relationship Id="rId17" Type="http://schemas.openxmlformats.org/officeDocument/2006/relationships/hyperlink" Target="https://www.zarm.uni-bremen.de/fileadmin/user_upload/drop_tower/ZARM_BDT_PUG_ver1.2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iac2022.org/" TargetMode="External"/><Relationship Id="rId20" Type="http://schemas.openxmlformats.org/officeDocument/2006/relationships/hyperlink" Target="https://www.unoosa.org/oosa/en/ourwork/access2space4all/HMTrack_Webinars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oosa.org/oosa/en/ourwork/access2space4all/DropTES/DropTES_Index.html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unoosa-access-to-space@un.org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unoosa.org/oosa/en/ourwork/access2space4all/HMTrack_Webinars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zarm.uni-bremen.de/en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b99840f-4a7d-4fcc-9a93-3cc56d00e024">
      <UserInfo>
        <DisplayName/>
        <AccountId xsi:nil="true"/>
        <AccountType/>
      </UserInfo>
    </SharedWithUsers>
    <TaxCatchAll xmlns="985ec44e-1bab-4c0b-9df0-6ba128686fc9" xsi:nil="true"/>
    <lcf76f155ced4ddcb4097134ff3c332f xmlns="63b91fa1-1192-499e-9a43-16b72276a61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414A5477D46478353BF370E680E24" ma:contentTypeVersion="16" ma:contentTypeDescription="Create a new document." ma:contentTypeScope="" ma:versionID="4d0386aff07f95339980cb27cf61c1a7">
  <xsd:schema xmlns:xsd="http://www.w3.org/2001/XMLSchema" xmlns:xs="http://www.w3.org/2001/XMLSchema" xmlns:p="http://schemas.microsoft.com/office/2006/metadata/properties" xmlns:ns2="63b91fa1-1192-499e-9a43-16b72276a61b" xmlns:ns3="ab99840f-4a7d-4fcc-9a93-3cc56d00e024" xmlns:ns4="985ec44e-1bab-4c0b-9df0-6ba128686fc9" targetNamespace="http://schemas.microsoft.com/office/2006/metadata/properties" ma:root="true" ma:fieldsID="6df1b34b6ccb85e957ccc7c446bce10e" ns2:_="" ns3:_="" ns4:_="">
    <xsd:import namespace="63b91fa1-1192-499e-9a43-16b72276a61b"/>
    <xsd:import namespace="ab99840f-4a7d-4fcc-9a93-3cc56d00e024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91fa1-1192-499e-9a43-16b72276a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9840f-4a7d-4fcc-9a93-3cc56d00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47ecc92-2a99-4b2d-9bb7-9bb96c3663a1}" ma:internalName="TaxCatchAll" ma:showField="CatchAllData" ma:web="ab99840f-4a7d-4fcc-9a93-3cc56d00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DD7248-AB3B-4F13-93BD-B7E55198FAD4}">
  <ds:schemaRefs>
    <ds:schemaRef ds:uri="http://schemas.microsoft.com/office/2006/metadata/properties"/>
    <ds:schemaRef ds:uri="http://schemas.microsoft.com/office/infopath/2007/PartnerControls"/>
    <ds:schemaRef ds:uri="ab99840f-4a7d-4fcc-9a93-3cc56d00e024"/>
    <ds:schemaRef ds:uri="985ec44e-1bab-4c0b-9df0-6ba128686fc9"/>
    <ds:schemaRef ds:uri="63b91fa1-1192-499e-9a43-16b72276a61b"/>
  </ds:schemaRefs>
</ds:datastoreItem>
</file>

<file path=customXml/itemProps2.xml><?xml version="1.0" encoding="utf-8"?>
<ds:datastoreItem xmlns:ds="http://schemas.openxmlformats.org/officeDocument/2006/customXml" ds:itemID="{DFCC49F8-2626-4B47-8E2C-93AC919D7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b91fa1-1192-499e-9a43-16b72276a61b"/>
    <ds:schemaRef ds:uri="ab99840f-4a7d-4fcc-9a93-3cc56d00e024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90F611-79B3-44AE-992F-A788ACF0C6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9C56D5-C7C1-468A-A30B-3FEFDD02F9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Ágota Simon</dc:creator>
  <cp:keywords/>
  <dc:description/>
  <cp:lastModifiedBy>Hazuki MORI</cp:lastModifiedBy>
  <cp:revision>2</cp:revision>
  <cp:lastPrinted>2018-06-14T06:17:00Z</cp:lastPrinted>
  <dcterms:created xsi:type="dcterms:W3CDTF">2022-08-31T13:45:00Z</dcterms:created>
  <dcterms:modified xsi:type="dcterms:W3CDTF">2022-08-31T13:45:00Z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0x01010039F414A5477D46478353BF370E680E24</vt:lpwstr>
  </property>
  <property fmtid="{D5CDD505-2E9C-101B-9397-08002B2CF9AE}" pid="3" name="Order">
    <vt:r8>2380300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