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CD42F" w14:textId="77777777" w:rsidR="00AD3816" w:rsidRDefault="00AD3816" w:rsidP="00AD3816">
      <w:pPr>
        <w:jc w:val="both"/>
      </w:pPr>
    </w:p>
    <w:p w14:paraId="122A8598" w14:textId="7C6E9B6C" w:rsidR="00AD3816" w:rsidRPr="00051E50" w:rsidRDefault="00AD3816" w:rsidP="00AD3816">
      <w:pPr>
        <w:jc w:val="both"/>
      </w:pPr>
      <w:r w:rsidRPr="00051E50">
        <w:t xml:space="preserve">Please </w:t>
      </w:r>
      <w:r>
        <w:t xml:space="preserve">fill in the table below for private sector </w:t>
      </w:r>
      <w:r w:rsidR="000C506B">
        <w:t xml:space="preserve">(if there is more than one </w:t>
      </w:r>
      <w:r w:rsidR="00965632">
        <w:t>company</w:t>
      </w:r>
      <w:r w:rsidR="000C506B">
        <w:t xml:space="preserve"> applying, please submit one per </w:t>
      </w:r>
      <w:r w:rsidR="00965632">
        <w:t>company</w:t>
      </w:r>
      <w:r w:rsidR="000C506B">
        <w:t>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AD3816" w:rsidRPr="00BA67F6" w14:paraId="21B3CF8F" w14:textId="77777777" w:rsidTr="0014793A">
        <w:tc>
          <w:tcPr>
            <w:tcW w:w="9016" w:type="dxa"/>
            <w:tcBorders>
              <w:bottom w:val="single" w:sz="4" w:space="0" w:color="auto"/>
            </w:tcBorders>
            <w:shd w:val="clear" w:color="auto" w:fill="E0E0E0"/>
          </w:tcPr>
          <w:p w14:paraId="0453E639" w14:textId="020CBEB4" w:rsidR="00AD3816" w:rsidRPr="00051E50" w:rsidRDefault="00AD3816" w:rsidP="0014793A">
            <w:pPr>
              <w:rPr>
                <w:b/>
                <w:bCs/>
              </w:rPr>
            </w:pPr>
            <w:r>
              <w:rPr>
                <w:b/>
                <w:bCs/>
              </w:rPr>
              <w:t>A. Applicant General Information</w:t>
            </w:r>
          </w:p>
        </w:tc>
      </w:tr>
      <w:tr w:rsidR="00AD3816" w:rsidRPr="00BA67F6" w14:paraId="095C09A5" w14:textId="77777777" w:rsidTr="0014793A">
        <w:tc>
          <w:tcPr>
            <w:tcW w:w="9016" w:type="dxa"/>
          </w:tcPr>
          <w:p w14:paraId="0A2E52EE" w14:textId="77777777" w:rsidR="00AD3816" w:rsidRPr="00BA67F6" w:rsidRDefault="00AD3816" w:rsidP="0014793A">
            <w:r w:rsidRPr="00BA67F6">
              <w:t>1. Name and address</w:t>
            </w:r>
          </w:p>
          <w:p w14:paraId="2E302DDC" w14:textId="77777777" w:rsidR="00AD3816" w:rsidRPr="00BA67F6" w:rsidRDefault="00AD3816" w:rsidP="0014793A"/>
        </w:tc>
      </w:tr>
      <w:tr w:rsidR="00AD3816" w:rsidRPr="00BA67F6" w14:paraId="3758EFC9" w14:textId="77777777" w:rsidTr="0014793A">
        <w:tc>
          <w:tcPr>
            <w:tcW w:w="9016" w:type="dxa"/>
          </w:tcPr>
          <w:p w14:paraId="2AEAC5AD" w14:textId="77777777" w:rsidR="00AD3816" w:rsidRPr="00BA67F6" w:rsidRDefault="00AD3816" w:rsidP="0014793A">
            <w:r w:rsidRPr="00BA67F6">
              <w:t>2. Web page (if available)</w:t>
            </w:r>
          </w:p>
          <w:p w14:paraId="0BAE434F" w14:textId="77777777" w:rsidR="00AD3816" w:rsidRPr="00BA67F6" w:rsidRDefault="00AD3816" w:rsidP="0014793A"/>
        </w:tc>
      </w:tr>
      <w:tr w:rsidR="00AD3816" w:rsidRPr="00BA67F6" w14:paraId="120CE106" w14:textId="77777777" w:rsidTr="0014793A">
        <w:tc>
          <w:tcPr>
            <w:tcW w:w="9016" w:type="dxa"/>
          </w:tcPr>
          <w:p w14:paraId="69F3D3CC" w14:textId="77777777" w:rsidR="00AD3816" w:rsidRPr="00BA67F6" w:rsidRDefault="00AD3816" w:rsidP="0014793A">
            <w:r w:rsidRPr="00BA67F6">
              <w:t xml:space="preserve">3. Legal status of </w:t>
            </w:r>
            <w:r>
              <w:t xml:space="preserve">partner </w:t>
            </w:r>
            <w:r w:rsidRPr="00BA67F6">
              <w:t>and registration number ( eg. LLC, Corporation, LLP)</w:t>
            </w:r>
          </w:p>
          <w:p w14:paraId="4A113AE3" w14:textId="77777777" w:rsidR="00AD3816" w:rsidRPr="00BA67F6" w:rsidRDefault="00AD3816" w:rsidP="0014793A"/>
        </w:tc>
      </w:tr>
      <w:tr w:rsidR="00AD3816" w:rsidRPr="00BA67F6" w14:paraId="63A4F3C2" w14:textId="77777777" w:rsidTr="0014793A">
        <w:tc>
          <w:tcPr>
            <w:tcW w:w="9016" w:type="dxa"/>
          </w:tcPr>
          <w:p w14:paraId="13214C65" w14:textId="77777777" w:rsidR="00AD3816" w:rsidRPr="00BA67F6" w:rsidRDefault="00AD3816" w:rsidP="0014793A">
            <w:r w:rsidRPr="00BA67F6">
              <w:t>4. Industry Sector</w:t>
            </w:r>
          </w:p>
          <w:p w14:paraId="7F7C6E6B" w14:textId="77777777" w:rsidR="00AD3816" w:rsidRPr="00BA67F6" w:rsidRDefault="00AD3816" w:rsidP="0014793A"/>
        </w:tc>
      </w:tr>
      <w:tr w:rsidR="00AD3816" w:rsidRPr="0057512C" w14:paraId="27AA297E" w14:textId="77777777" w:rsidTr="0014793A">
        <w:tc>
          <w:tcPr>
            <w:tcW w:w="9016" w:type="dxa"/>
          </w:tcPr>
          <w:p w14:paraId="4A28411A" w14:textId="77777777" w:rsidR="00AD3816" w:rsidRPr="00BA67F6" w:rsidRDefault="00AD3816" w:rsidP="0014793A">
            <w:r w:rsidRPr="00BA67F6">
              <w:t>5. Size (classification by turnover)</w:t>
            </w:r>
          </w:p>
          <w:p w14:paraId="0556644E" w14:textId="77777777" w:rsidR="00AD3816" w:rsidRPr="0057512C" w:rsidRDefault="008934DA" w:rsidP="0014793A">
            <w:pPr>
              <w:jc w:val="center"/>
              <w:rPr>
                <w:lang w:eastAsia="zh-CN"/>
              </w:rPr>
            </w:pPr>
            <w:sdt>
              <w:sdtPr>
                <w:id w:val="-177153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816" w:rsidRPr="00BA67F6">
              <w:t xml:space="preserve">  Small (&lt; USD 100,000) </w:t>
            </w:r>
            <w:r w:rsidR="00AD3816" w:rsidRPr="00BA67F6">
              <w:rPr>
                <w:rFonts w:hint="eastAsia"/>
                <w:lang w:eastAsia="zh-CN"/>
              </w:rPr>
              <w:t xml:space="preserve">  </w:t>
            </w:r>
            <w:r w:rsidR="00AD3816" w:rsidRPr="00BA67F6">
              <w:t xml:space="preserve"> </w:t>
            </w:r>
            <w:sdt>
              <w:sdtPr>
                <w:id w:val="127050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816" w:rsidRPr="00BA67F6">
              <w:t xml:space="preserve">  </w:t>
            </w:r>
            <w:r w:rsidR="00AD3816" w:rsidRPr="0057512C">
              <w:t xml:space="preserve">Medium (USD 100,000 – USD 1 Million) </w:t>
            </w:r>
            <w:r w:rsidR="00AD3816" w:rsidRPr="0057512C">
              <w:rPr>
                <w:rFonts w:hint="eastAsia"/>
                <w:lang w:eastAsia="zh-CN"/>
              </w:rPr>
              <w:t xml:space="preserve">  </w:t>
            </w:r>
            <w:r w:rsidR="00AD3816" w:rsidRPr="0057512C">
              <w:t xml:space="preserve"> </w:t>
            </w:r>
            <w:sdt>
              <w:sdtPr>
                <w:id w:val="29417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816" w:rsidRPr="00BA67F6">
              <w:t xml:space="preserve">  </w:t>
            </w:r>
            <w:r w:rsidR="00AD3816" w:rsidRPr="0057512C">
              <w:t>Large (&gt; USD 1 Million)</w:t>
            </w:r>
          </w:p>
          <w:p w14:paraId="5E52C05A" w14:textId="77777777" w:rsidR="00AD3816" w:rsidRPr="0057512C" w:rsidRDefault="00AD3816" w:rsidP="0014793A">
            <w:pPr>
              <w:jc w:val="center"/>
              <w:rPr>
                <w:lang w:eastAsia="zh-CN"/>
              </w:rPr>
            </w:pPr>
          </w:p>
        </w:tc>
      </w:tr>
      <w:tr w:rsidR="00AD3816" w:rsidRPr="00BA67F6" w14:paraId="3F70F794" w14:textId="77777777" w:rsidTr="0014793A">
        <w:tc>
          <w:tcPr>
            <w:tcW w:w="9016" w:type="dxa"/>
          </w:tcPr>
          <w:p w14:paraId="460696B9" w14:textId="77777777" w:rsidR="00AD3816" w:rsidRPr="00BA67F6" w:rsidRDefault="00AD3816" w:rsidP="0014793A">
            <w:r w:rsidRPr="00BA67F6">
              <w:t>6. Number of Employees</w:t>
            </w:r>
          </w:p>
          <w:p w14:paraId="05D109C8" w14:textId="77777777" w:rsidR="00AD3816" w:rsidRPr="00BA67F6" w:rsidRDefault="00AD3816" w:rsidP="0014793A"/>
        </w:tc>
      </w:tr>
      <w:tr w:rsidR="00AD3816" w:rsidRPr="00BA67F6" w14:paraId="426D72C7" w14:textId="77777777" w:rsidTr="0014793A">
        <w:tc>
          <w:tcPr>
            <w:tcW w:w="9016" w:type="dxa"/>
          </w:tcPr>
          <w:p w14:paraId="6BD6ABE6" w14:textId="77777777" w:rsidR="00AD3816" w:rsidRPr="00BA67F6" w:rsidRDefault="00AD3816" w:rsidP="0014793A">
            <w:r w:rsidRPr="00BA67F6">
              <w:t>7. Name of CEO</w:t>
            </w:r>
          </w:p>
          <w:p w14:paraId="258D8D2B" w14:textId="77777777" w:rsidR="00AD3816" w:rsidRPr="00BA67F6" w:rsidRDefault="00AD3816" w:rsidP="0014793A"/>
        </w:tc>
      </w:tr>
      <w:tr w:rsidR="00AD3816" w:rsidRPr="00BA67F6" w14:paraId="5CB51220" w14:textId="77777777" w:rsidTr="0014793A">
        <w:tc>
          <w:tcPr>
            <w:tcW w:w="9016" w:type="dxa"/>
            <w:tcBorders>
              <w:bottom w:val="single" w:sz="4" w:space="0" w:color="auto"/>
            </w:tcBorders>
          </w:tcPr>
          <w:p w14:paraId="7BD9130E" w14:textId="265F171E" w:rsidR="00AD3816" w:rsidRDefault="00AD3816" w:rsidP="0014793A">
            <w:r w:rsidRPr="00BA67F6">
              <w:t>8. Name, email</w:t>
            </w:r>
            <w:r>
              <w:t xml:space="preserve">, position </w:t>
            </w:r>
            <w:r w:rsidRPr="00BA67F6">
              <w:t xml:space="preserve">and telephone number of </w:t>
            </w:r>
            <w:r>
              <w:t xml:space="preserve">point of contact for the application within the </w:t>
            </w:r>
            <w:r w:rsidR="00965632">
              <w:t>company</w:t>
            </w:r>
          </w:p>
          <w:p w14:paraId="51BD0D53" w14:textId="77777777" w:rsidR="00AD3816" w:rsidRPr="00BA67F6" w:rsidRDefault="00AD3816" w:rsidP="0014793A">
            <w:pPr>
              <w:rPr>
                <w:lang w:eastAsia="zh-CN"/>
              </w:rPr>
            </w:pPr>
          </w:p>
        </w:tc>
      </w:tr>
      <w:tr w:rsidR="00AD3816" w:rsidRPr="00BA67F6" w14:paraId="783AFA37" w14:textId="77777777" w:rsidTr="0014793A">
        <w:tc>
          <w:tcPr>
            <w:tcW w:w="9016" w:type="dxa"/>
            <w:shd w:val="clear" w:color="auto" w:fill="F3F3F3"/>
          </w:tcPr>
          <w:p w14:paraId="298541D3" w14:textId="77777777" w:rsidR="00AD3816" w:rsidRPr="00BA67F6" w:rsidRDefault="00AD3816" w:rsidP="001479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Pr="00BA67F6">
              <w:rPr>
                <w:b/>
                <w:bCs/>
              </w:rPr>
              <w:t>Ethical Information</w:t>
            </w:r>
            <w:r>
              <w:rPr>
                <w:b/>
                <w:bCs/>
              </w:rPr>
              <w:t xml:space="preserve"> - </w:t>
            </w:r>
            <w:r w:rsidRPr="001C5B8F">
              <w:t>please provide explanation and links</w:t>
            </w:r>
          </w:p>
        </w:tc>
      </w:tr>
      <w:tr w:rsidR="00AD3816" w:rsidRPr="00BA67F6" w14:paraId="40287BF8" w14:textId="77777777" w:rsidTr="0014793A">
        <w:tc>
          <w:tcPr>
            <w:tcW w:w="9016" w:type="dxa"/>
          </w:tcPr>
          <w:p w14:paraId="099E0386" w14:textId="4E0463BE" w:rsidR="00AD3816" w:rsidRPr="00BA67F6" w:rsidRDefault="00AD3816" w:rsidP="0014793A"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 xml:space="preserve">. </w:t>
            </w:r>
            <w:r w:rsidRPr="00BA67F6">
              <w:t xml:space="preserve">Is </w:t>
            </w:r>
            <w:r w:rsidRPr="00BA67F6">
              <w:rPr>
                <w:rFonts w:hint="eastAsia"/>
              </w:rPr>
              <w:t>the</w:t>
            </w:r>
            <w:r w:rsidRPr="00BA67F6">
              <w:t xml:space="preserve"> </w:t>
            </w:r>
            <w:r>
              <w:t>applicant</w:t>
            </w:r>
            <w:r w:rsidRPr="00BA67F6">
              <w:t>:</w:t>
            </w:r>
          </w:p>
          <w:p w14:paraId="0DF9E2C1" w14:textId="77777777" w:rsidR="00AD3816" w:rsidRDefault="008934DA" w:rsidP="0014793A">
            <w:sdt>
              <w:sdtPr>
                <w:id w:val="-65266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816" w:rsidRPr="00BA67F6">
              <w:t>Complicit in human rights abuse</w:t>
            </w:r>
          </w:p>
          <w:p w14:paraId="467CCCFF" w14:textId="77777777" w:rsidR="00AD3816" w:rsidRPr="00BA67F6" w:rsidRDefault="008934DA" w:rsidP="0014793A">
            <w:sdt>
              <w:sdtPr>
                <w:id w:val="-92272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816">
              <w:t>A</w:t>
            </w:r>
            <w:r w:rsidR="00AD3816" w:rsidRPr="00BA67F6">
              <w:t xml:space="preserve"> gambling business (does not include lotteries with charitable objectives)</w:t>
            </w:r>
          </w:p>
          <w:p w14:paraId="3CD12608" w14:textId="77777777" w:rsidR="00AD3816" w:rsidRPr="00BA67F6" w:rsidRDefault="008934DA" w:rsidP="0014793A">
            <w:sdt>
              <w:sdtPr>
                <w:id w:val="128169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816">
              <w:t xml:space="preserve"> Environmental degradation (</w:t>
            </w:r>
            <w:r w:rsidR="00AD3816" w:rsidRPr="00BA67F6">
              <w:t>incl. pesticides subject to international bans or phase-outs, ozone depleting substances or other activities that do not comply with local and/or international environmental standards)</w:t>
            </w:r>
          </w:p>
          <w:p w14:paraId="3EACE11D" w14:textId="77777777" w:rsidR="00AD3816" w:rsidRPr="00BA67F6" w:rsidRDefault="008934DA" w:rsidP="0014793A">
            <w:sdt>
              <w:sdtPr>
                <w:id w:val="127074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816">
              <w:t xml:space="preserve"> </w:t>
            </w:r>
            <w:r w:rsidR="00AD3816" w:rsidRPr="00BA67F6">
              <w:t>Tolerating forced or compulsory labour</w:t>
            </w:r>
          </w:p>
          <w:p w14:paraId="0944F812" w14:textId="77777777" w:rsidR="00AD3816" w:rsidRPr="00BA67F6" w:rsidRDefault="008934DA" w:rsidP="0014793A">
            <w:sdt>
              <w:sdtPr>
                <w:id w:val="46246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816">
              <w:t xml:space="preserve"> </w:t>
            </w:r>
            <w:r w:rsidR="00AD3816" w:rsidRPr="00BA67F6">
              <w:t>Using child labour/forced labour</w:t>
            </w:r>
          </w:p>
          <w:p w14:paraId="35ED788C" w14:textId="77777777" w:rsidR="00AD3816" w:rsidRPr="00BA67F6" w:rsidRDefault="008934DA" w:rsidP="0014793A">
            <w:sdt>
              <w:sdtPr>
                <w:id w:val="66890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816">
              <w:t xml:space="preserve"> </w:t>
            </w:r>
            <w:r w:rsidR="00AD3816" w:rsidRPr="00BA67F6">
              <w:t>Involved in the sale or manufacturing of anti-personal landmines or cluster bombs and /or non-dual use of components for armament</w:t>
            </w:r>
          </w:p>
          <w:p w14:paraId="72365A90" w14:textId="77777777" w:rsidR="00AD3816" w:rsidRPr="00BA67F6" w:rsidRDefault="008934DA" w:rsidP="0014793A">
            <w:sdt>
              <w:sdtPr>
                <w:id w:val="-10284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816">
              <w:t xml:space="preserve"> </w:t>
            </w:r>
            <w:r w:rsidR="00AD3816" w:rsidRPr="00BA67F6">
              <w:t>Involved in military, armaments and weapons manufacturing</w:t>
            </w:r>
          </w:p>
          <w:p w14:paraId="2A3D3FFF" w14:textId="77777777" w:rsidR="00AD3816" w:rsidRPr="00BA67F6" w:rsidRDefault="008934DA" w:rsidP="0014793A">
            <w:sdt>
              <w:sdtPr>
                <w:id w:val="28679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816">
              <w:t xml:space="preserve"> </w:t>
            </w:r>
            <w:r w:rsidR="00AD3816" w:rsidRPr="00BA67F6">
              <w:t>Violating sanctions established by the UN Security Council</w:t>
            </w:r>
          </w:p>
          <w:p w14:paraId="0ACCF2E1" w14:textId="77777777" w:rsidR="00AD3816" w:rsidRPr="00BA67F6" w:rsidRDefault="008934DA" w:rsidP="0014793A">
            <w:sdt>
              <w:sdtPr>
                <w:id w:val="-66416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816">
              <w:t xml:space="preserve"> </w:t>
            </w:r>
            <w:r w:rsidR="00AD3816" w:rsidRPr="00BA67F6">
              <w:t xml:space="preserve">Systematically failing to demonstrate commitment to meeting the principles of the UN Global Compact </w:t>
            </w:r>
          </w:p>
          <w:p w14:paraId="738E6206" w14:textId="77777777" w:rsidR="00AD3816" w:rsidRDefault="00AD3816" w:rsidP="0014793A"/>
          <w:p w14:paraId="38537A8A" w14:textId="37AE0709" w:rsidR="00AD3816" w:rsidRPr="00BA67F6" w:rsidRDefault="00AD3816" w:rsidP="0014793A">
            <w:r>
              <w:rPr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 xml:space="preserve">. </w:t>
            </w:r>
            <w:r w:rsidRPr="00BA67F6">
              <w:t xml:space="preserve">Does </w:t>
            </w:r>
            <w:r w:rsidRPr="00BA67F6">
              <w:rPr>
                <w:rFonts w:hint="eastAsia"/>
              </w:rPr>
              <w:t>the</w:t>
            </w:r>
            <w:r w:rsidRPr="00BA67F6">
              <w:t xml:space="preserve"> </w:t>
            </w:r>
            <w:r>
              <w:t>applicant:</w:t>
            </w:r>
            <w:r w:rsidRPr="00BA67F6">
              <w:t xml:space="preserve"> </w:t>
            </w:r>
          </w:p>
          <w:p w14:paraId="7590CB6F" w14:textId="77777777" w:rsidR="00AD3816" w:rsidRPr="00BA67F6" w:rsidRDefault="008934DA" w:rsidP="0014793A">
            <w:sdt>
              <w:sdtPr>
                <w:id w:val="-86135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816" w:rsidRPr="00BA67F6">
              <w:t>Produce a sustainability or CSR report?</w:t>
            </w:r>
          </w:p>
          <w:p w14:paraId="4ED95038" w14:textId="77777777" w:rsidR="00AD3816" w:rsidRPr="00BA67F6" w:rsidRDefault="008934DA" w:rsidP="0014793A">
            <w:sdt>
              <w:sdtPr>
                <w:id w:val="-33553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816" w:rsidRPr="00BA67F6">
              <w:t>Involve in any sustainable/philanthropic initiatives?</w:t>
            </w:r>
          </w:p>
          <w:p w14:paraId="01E74798" w14:textId="77777777" w:rsidR="00AD3816" w:rsidRPr="00BA67F6" w:rsidRDefault="008934DA" w:rsidP="0014793A">
            <w:sdt>
              <w:sdtPr>
                <w:id w:val="176865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816" w:rsidRPr="00BA67F6">
              <w:t>Have a corporate foundation?</w:t>
            </w:r>
          </w:p>
          <w:p w14:paraId="20B23E21" w14:textId="77777777" w:rsidR="00AD3816" w:rsidRDefault="008934DA" w:rsidP="0014793A">
            <w:pPr>
              <w:rPr>
                <w:lang w:eastAsia="zh-CN"/>
              </w:rPr>
            </w:pPr>
            <w:sdt>
              <w:sdtPr>
                <w:id w:val="125563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816" w:rsidRPr="00BA67F6">
              <w:t>Have any subsidiaries involved in the under point B.</w:t>
            </w:r>
            <w:r w:rsidR="00AD3816">
              <w:t>9</w:t>
            </w:r>
            <w:r w:rsidR="00AD3816" w:rsidRPr="00BA67F6">
              <w:t xml:space="preserve"> raised questions</w:t>
            </w:r>
            <w:r w:rsidR="00AD3816">
              <w:t>?</w:t>
            </w:r>
            <w:r w:rsidR="00AD3816" w:rsidRPr="00BA67F6">
              <w:rPr>
                <w:rFonts w:hint="eastAsia"/>
                <w:lang w:eastAsia="zh-CN"/>
              </w:rPr>
              <w:t xml:space="preserve"> </w:t>
            </w:r>
          </w:p>
          <w:p w14:paraId="71063C66" w14:textId="77777777" w:rsidR="00AD3816" w:rsidRDefault="00AD3816" w:rsidP="0014793A">
            <w:pPr>
              <w:rPr>
                <w:lang w:eastAsia="zh-CN"/>
              </w:rPr>
            </w:pPr>
            <w:r>
              <w:t>(I</w:t>
            </w:r>
            <w:r w:rsidRPr="00BA67F6">
              <w:t xml:space="preserve">f </w:t>
            </w:r>
            <w:r>
              <w:t>yes</w:t>
            </w:r>
            <w:r w:rsidRPr="00BA67F6">
              <w:t>, plea</w:t>
            </w:r>
            <w:r>
              <w:t>se provide further information)</w:t>
            </w:r>
          </w:p>
          <w:p w14:paraId="1747FFAE" w14:textId="77777777" w:rsidR="00AD3816" w:rsidRPr="00BA67F6" w:rsidRDefault="00AD3816" w:rsidP="0014793A">
            <w:pPr>
              <w:rPr>
                <w:lang w:eastAsia="zh-CN"/>
              </w:rPr>
            </w:pPr>
          </w:p>
        </w:tc>
      </w:tr>
      <w:tr w:rsidR="00AD3816" w:rsidRPr="00BA67F6" w14:paraId="23288D5E" w14:textId="77777777" w:rsidTr="0014793A">
        <w:tc>
          <w:tcPr>
            <w:tcW w:w="9016" w:type="dxa"/>
          </w:tcPr>
          <w:p w14:paraId="6C28B70D" w14:textId="3754B4A6" w:rsidR="00AD3816" w:rsidRPr="00BA67F6" w:rsidRDefault="00AD3816" w:rsidP="0014793A">
            <w:pPr>
              <w:shd w:val="clear" w:color="auto" w:fill="FFFFFF"/>
            </w:pPr>
            <w:r>
              <w:lastRenderedPageBreak/>
              <w:t>11</w:t>
            </w:r>
            <w:r w:rsidRPr="00BA67F6">
              <w:t xml:space="preserve">. Is </w:t>
            </w:r>
            <w:r w:rsidRPr="00BA67F6">
              <w:rPr>
                <w:rFonts w:hint="eastAsia"/>
                <w:lang w:eastAsia="zh-CN"/>
              </w:rPr>
              <w:t>the</w:t>
            </w:r>
            <w:r w:rsidRPr="00BA67F6">
              <w:t xml:space="preserve"> </w:t>
            </w:r>
            <w:r>
              <w:t>applicant</w:t>
            </w:r>
            <w:r w:rsidRPr="00BA67F6">
              <w:t xml:space="preserve"> involved in ongoing lawsuits or past convictions for unlawful activities, including violation of UN sanctions?</w:t>
            </w:r>
          </w:p>
          <w:p w14:paraId="71036561" w14:textId="77777777" w:rsidR="00AD3816" w:rsidRPr="00BA67F6" w:rsidRDefault="00AD3816" w:rsidP="0014793A">
            <w:pPr>
              <w:shd w:val="clear" w:color="auto" w:fill="FFFFFF"/>
              <w:rPr>
                <w:lang w:eastAsia="zh-CN"/>
              </w:rPr>
            </w:pPr>
            <w:r w:rsidRPr="00BA67F6">
              <w:t xml:space="preserve">           No</w:t>
            </w:r>
            <w:sdt>
              <w:sdtPr>
                <w:id w:val="4608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A67F6">
              <w:t xml:space="preserve">      Yes </w:t>
            </w:r>
            <w:sdt>
              <w:sdtPr>
                <w:id w:val="39116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A67F6">
              <w:t xml:space="preserve"> (please provide background information)</w:t>
            </w:r>
          </w:p>
          <w:p w14:paraId="2A553D97" w14:textId="77777777" w:rsidR="00AD3816" w:rsidRPr="00BA67F6" w:rsidRDefault="00AD3816" w:rsidP="0014793A">
            <w:pPr>
              <w:shd w:val="clear" w:color="auto" w:fill="FFFFFF"/>
              <w:rPr>
                <w:lang w:eastAsia="zh-CN"/>
              </w:rPr>
            </w:pPr>
          </w:p>
        </w:tc>
      </w:tr>
    </w:tbl>
    <w:p w14:paraId="62E880A2" w14:textId="7437C703" w:rsidR="000B35AD" w:rsidRDefault="000B35AD"/>
    <w:p w14:paraId="1ADAC21E" w14:textId="5555AE79" w:rsidR="00AD3816" w:rsidRDefault="00AD3816"/>
    <w:p w14:paraId="21AF5931" w14:textId="77777777" w:rsidR="00AD3816" w:rsidRDefault="00AD3816" w:rsidP="00AD3816">
      <w:pPr>
        <w:spacing w:afterLines="50" w:after="120"/>
        <w:ind w:left="450"/>
        <w:rPr>
          <w:b/>
          <w:bCs/>
        </w:rPr>
      </w:pPr>
      <w:r w:rsidRPr="00B17B08">
        <w:rPr>
          <w:b/>
          <w:bCs/>
        </w:rPr>
        <w:t xml:space="preserve">Issued by </w:t>
      </w:r>
      <w:r w:rsidRPr="00B17B08">
        <w:rPr>
          <w:rFonts w:hint="eastAsia"/>
          <w:b/>
          <w:bCs/>
        </w:rPr>
        <w:t>the</w:t>
      </w:r>
      <w:r w:rsidRPr="00B17B08">
        <w:rPr>
          <w:b/>
          <w:bCs/>
        </w:rPr>
        <w:t xml:space="preserve"> </w:t>
      </w:r>
      <w:r>
        <w:rPr>
          <w:b/>
          <w:bCs/>
        </w:rPr>
        <w:t>Project</w:t>
      </w:r>
      <w:r w:rsidRPr="00B17B08">
        <w:rPr>
          <w:b/>
          <w:bCs/>
        </w:rPr>
        <w:t xml:space="preserve"> </w:t>
      </w:r>
      <w:r>
        <w:rPr>
          <w:b/>
          <w:bCs/>
        </w:rPr>
        <w:t>Coordinator</w:t>
      </w:r>
      <w:r w:rsidRPr="00B17B08">
        <w:rPr>
          <w:b/>
          <w:bCs/>
        </w:rPr>
        <w:t xml:space="preserve"> (P</w:t>
      </w:r>
      <w:r>
        <w:rPr>
          <w:b/>
          <w:bCs/>
        </w:rPr>
        <w:t>C</w:t>
      </w:r>
      <w:r w:rsidRPr="00B17B08">
        <w:rPr>
          <w:b/>
          <w:bCs/>
        </w:rPr>
        <w:t>):</w:t>
      </w:r>
    </w:p>
    <w:p w14:paraId="5EFD5F27" w14:textId="77777777" w:rsidR="00AD3816" w:rsidRPr="00B17B08" w:rsidRDefault="00AD3816" w:rsidP="00AD3816">
      <w:pPr>
        <w:spacing w:afterLines="50" w:after="120"/>
        <w:ind w:left="450"/>
        <w:rPr>
          <w:b/>
          <w:bCs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98"/>
        <w:gridCol w:w="240"/>
        <w:gridCol w:w="2040"/>
        <w:gridCol w:w="284"/>
        <w:gridCol w:w="1559"/>
        <w:gridCol w:w="283"/>
        <w:gridCol w:w="2410"/>
      </w:tblGrid>
      <w:tr w:rsidR="00AD3816" w:rsidRPr="007A5B0F" w14:paraId="18DDC21D" w14:textId="77777777" w:rsidTr="0014793A"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14:paraId="39383768" w14:textId="77777777" w:rsidR="00AD3816" w:rsidRPr="007A5B0F" w:rsidRDefault="00AD3816" w:rsidP="0014793A">
            <w:pPr>
              <w:tabs>
                <w:tab w:val="left" w:pos="0"/>
                <w:tab w:val="left" w:pos="709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</w:tc>
        <w:tc>
          <w:tcPr>
            <w:tcW w:w="240" w:type="dxa"/>
            <w:shd w:val="clear" w:color="auto" w:fill="auto"/>
          </w:tcPr>
          <w:p w14:paraId="3CB25B43" w14:textId="77777777" w:rsidR="00AD3816" w:rsidRPr="007A5B0F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2163E1F3" w14:textId="77777777" w:rsidR="00AD3816" w:rsidRPr="007A5B0F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auto"/>
          </w:tcPr>
          <w:p w14:paraId="0FDFDB22" w14:textId="77777777" w:rsidR="00AD3816" w:rsidRPr="007A5B0F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9E64F24" w14:textId="77777777" w:rsidR="00AD3816" w:rsidRPr="007A5B0F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3376DCDD" w14:textId="77777777" w:rsidR="00AD3816" w:rsidRPr="007A5B0F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03DA61" w14:textId="77777777" w:rsidR="00AD3816" w:rsidRPr="007A5B0F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</w:tc>
      </w:tr>
      <w:tr w:rsidR="00AD3816" w:rsidRPr="00B17B08" w14:paraId="03270A13" w14:textId="77777777" w:rsidTr="0014793A">
        <w:tc>
          <w:tcPr>
            <w:tcW w:w="2398" w:type="dxa"/>
            <w:tcBorders>
              <w:top w:val="single" w:sz="4" w:space="0" w:color="auto"/>
            </w:tcBorders>
            <w:shd w:val="clear" w:color="auto" w:fill="auto"/>
          </w:tcPr>
          <w:p w14:paraId="0E6C8437" w14:textId="77777777" w:rsidR="00AD3816" w:rsidRPr="00B17B08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  <w:r w:rsidRPr="00B17B08">
              <w:t>Name of P</w:t>
            </w:r>
            <w:r>
              <w:t>C</w:t>
            </w:r>
            <w:r w:rsidRPr="00B17B08">
              <w:t xml:space="preserve"> in print</w:t>
            </w:r>
          </w:p>
        </w:tc>
        <w:tc>
          <w:tcPr>
            <w:tcW w:w="240" w:type="dxa"/>
            <w:shd w:val="clear" w:color="auto" w:fill="auto"/>
          </w:tcPr>
          <w:p w14:paraId="7418F5DD" w14:textId="77777777" w:rsidR="00AD3816" w:rsidRPr="00B17B08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14:paraId="7C9D0EDA" w14:textId="77777777" w:rsidR="00AD3816" w:rsidRPr="00B17B08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  <w:r w:rsidRPr="00B17B08">
              <w:t xml:space="preserve">Signature of </w:t>
            </w:r>
            <w:r>
              <w:t>PC</w:t>
            </w:r>
          </w:p>
        </w:tc>
        <w:tc>
          <w:tcPr>
            <w:tcW w:w="284" w:type="dxa"/>
            <w:shd w:val="clear" w:color="auto" w:fill="auto"/>
          </w:tcPr>
          <w:p w14:paraId="304FACDE" w14:textId="77777777" w:rsidR="00AD3816" w:rsidRPr="00B17B08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BA79B3C" w14:textId="77777777" w:rsidR="00AD3816" w:rsidRPr="00B17B08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  <w:r w:rsidRPr="00B17B08">
              <w:t>Place</w:t>
            </w:r>
          </w:p>
        </w:tc>
        <w:tc>
          <w:tcPr>
            <w:tcW w:w="283" w:type="dxa"/>
            <w:shd w:val="clear" w:color="auto" w:fill="auto"/>
          </w:tcPr>
          <w:p w14:paraId="67FB3DC9" w14:textId="77777777" w:rsidR="00AD3816" w:rsidRPr="00B17B08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C7E44ED" w14:textId="77777777" w:rsidR="00AD3816" w:rsidRPr="00B17B08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  <w:r w:rsidRPr="00B17B08">
              <w:t>Date (dd-mm-yyyy)</w:t>
            </w:r>
          </w:p>
        </w:tc>
      </w:tr>
    </w:tbl>
    <w:p w14:paraId="0BBA2371" w14:textId="77777777" w:rsidR="00AD3816" w:rsidRDefault="00AD3816" w:rsidP="00AD3816">
      <w:pPr>
        <w:spacing w:afterLines="50" w:after="120"/>
      </w:pPr>
    </w:p>
    <w:p w14:paraId="7EEE63CA" w14:textId="2372BCD4" w:rsidR="00AD3816" w:rsidRPr="00B17B08" w:rsidRDefault="00AD3816" w:rsidP="00AD3816">
      <w:pPr>
        <w:spacing w:afterLines="50" w:after="120"/>
        <w:ind w:left="450"/>
        <w:rPr>
          <w:b/>
          <w:bCs/>
        </w:rPr>
      </w:pPr>
      <w:r w:rsidRPr="00B17B08">
        <w:rPr>
          <w:b/>
          <w:bCs/>
        </w:rPr>
        <w:t xml:space="preserve">Approved by </w:t>
      </w:r>
      <w:r>
        <w:rPr>
          <w:b/>
          <w:bCs/>
        </w:rPr>
        <w:t xml:space="preserve">applying </w:t>
      </w:r>
      <w:r w:rsidR="00965632">
        <w:rPr>
          <w:b/>
          <w:bCs/>
        </w:rPr>
        <w:t>company</w:t>
      </w:r>
      <w:r w:rsidRPr="00B17B08">
        <w:rPr>
          <w:b/>
          <w:bCs/>
        </w:rPr>
        <w:t>:</w:t>
      </w:r>
    </w:p>
    <w:tbl>
      <w:tblPr>
        <w:tblW w:w="9143" w:type="dxa"/>
        <w:jc w:val="center"/>
        <w:tblLook w:val="04A0" w:firstRow="1" w:lastRow="0" w:firstColumn="1" w:lastColumn="0" w:noHBand="0" w:noVBand="1"/>
      </w:tblPr>
      <w:tblGrid>
        <w:gridCol w:w="3616"/>
        <w:gridCol w:w="276"/>
        <w:gridCol w:w="2416"/>
        <w:gridCol w:w="236"/>
        <w:gridCol w:w="2599"/>
      </w:tblGrid>
      <w:tr w:rsidR="00AD3816" w:rsidRPr="00555DB8" w14:paraId="45C05D8C" w14:textId="77777777" w:rsidTr="0014793A">
        <w:trPr>
          <w:jc w:val="center"/>
        </w:trPr>
        <w:tc>
          <w:tcPr>
            <w:tcW w:w="3616" w:type="dxa"/>
            <w:tcBorders>
              <w:bottom w:val="single" w:sz="4" w:space="0" w:color="auto"/>
            </w:tcBorders>
            <w:shd w:val="clear" w:color="auto" w:fill="auto"/>
          </w:tcPr>
          <w:p w14:paraId="1A7746FE" w14:textId="77777777" w:rsidR="00AD3816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  <w:p w14:paraId="6CEB4A53" w14:textId="77777777" w:rsidR="00AD3816" w:rsidRPr="00555DB8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</w:tc>
        <w:tc>
          <w:tcPr>
            <w:tcW w:w="276" w:type="dxa"/>
            <w:shd w:val="clear" w:color="auto" w:fill="auto"/>
          </w:tcPr>
          <w:p w14:paraId="198F3A01" w14:textId="77777777" w:rsidR="00AD3816" w:rsidRPr="00555DB8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14:paraId="26B108EA" w14:textId="77777777" w:rsidR="00AD3816" w:rsidRPr="00555DB8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</w:tcPr>
          <w:p w14:paraId="70AFB699" w14:textId="77777777" w:rsidR="00AD3816" w:rsidRPr="00555DB8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</w:tcPr>
          <w:p w14:paraId="1FFCF143" w14:textId="77777777" w:rsidR="00AD3816" w:rsidRPr="00555DB8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</w:tc>
      </w:tr>
      <w:tr w:rsidR="00AD3816" w:rsidRPr="00555DB8" w14:paraId="58891D79" w14:textId="77777777" w:rsidTr="0014793A">
        <w:trPr>
          <w:trHeight w:val="391"/>
          <w:jc w:val="center"/>
        </w:trPr>
        <w:tc>
          <w:tcPr>
            <w:tcW w:w="3616" w:type="dxa"/>
            <w:tcBorders>
              <w:top w:val="single" w:sz="4" w:space="0" w:color="auto"/>
            </w:tcBorders>
            <w:shd w:val="clear" w:color="auto" w:fill="auto"/>
          </w:tcPr>
          <w:p w14:paraId="7FD1A543" w14:textId="05C09827" w:rsidR="00AD3816" w:rsidRPr="00555DB8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ind w:right="-317"/>
            </w:pPr>
            <w:r w:rsidRPr="00555DB8">
              <w:t xml:space="preserve">(Signature of </w:t>
            </w:r>
            <w:r>
              <w:t>CEO</w:t>
            </w:r>
            <w:r w:rsidRPr="00555DB8">
              <w:t>)</w:t>
            </w:r>
          </w:p>
        </w:tc>
        <w:tc>
          <w:tcPr>
            <w:tcW w:w="276" w:type="dxa"/>
            <w:shd w:val="clear" w:color="auto" w:fill="auto"/>
          </w:tcPr>
          <w:p w14:paraId="28BE00A4" w14:textId="77777777" w:rsidR="00AD3816" w:rsidRPr="00555DB8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</w:p>
        </w:tc>
        <w:tc>
          <w:tcPr>
            <w:tcW w:w="2416" w:type="dxa"/>
            <w:tcBorders>
              <w:top w:val="single" w:sz="4" w:space="0" w:color="auto"/>
            </w:tcBorders>
            <w:shd w:val="clear" w:color="auto" w:fill="auto"/>
          </w:tcPr>
          <w:p w14:paraId="1C2B4C74" w14:textId="77777777" w:rsidR="00AD3816" w:rsidRPr="00555DB8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  <w:r w:rsidRPr="00555DB8">
              <w:t>Place</w:t>
            </w:r>
          </w:p>
        </w:tc>
        <w:tc>
          <w:tcPr>
            <w:tcW w:w="236" w:type="dxa"/>
            <w:shd w:val="clear" w:color="auto" w:fill="auto"/>
          </w:tcPr>
          <w:p w14:paraId="4420AC72" w14:textId="77777777" w:rsidR="00AD3816" w:rsidRPr="00555DB8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</w:tcBorders>
            <w:shd w:val="clear" w:color="auto" w:fill="auto"/>
          </w:tcPr>
          <w:p w14:paraId="348474FF" w14:textId="77777777" w:rsidR="00AD3816" w:rsidRPr="00555DB8" w:rsidRDefault="00AD3816" w:rsidP="0014793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  <w:r w:rsidRPr="00555DB8">
              <w:t>Date (dd-mm-yyyy)</w:t>
            </w:r>
          </w:p>
        </w:tc>
      </w:tr>
    </w:tbl>
    <w:p w14:paraId="1F3C85B3" w14:textId="77777777" w:rsidR="00AD3816" w:rsidRPr="007A5B0F" w:rsidRDefault="00AD3816" w:rsidP="00AD3816">
      <w:pPr>
        <w:pStyle w:val="BodyTextIndent3"/>
        <w:tabs>
          <w:tab w:val="clear" w:pos="624"/>
          <w:tab w:val="clear" w:pos="709"/>
          <w:tab w:val="left" w:pos="0"/>
        </w:tabs>
        <w:ind w:left="0"/>
        <w:rPr>
          <w:sz w:val="22"/>
          <w:szCs w:val="22"/>
        </w:rPr>
      </w:pPr>
    </w:p>
    <w:p w14:paraId="6FE1D63A" w14:textId="77777777" w:rsidR="00AD3816" w:rsidRPr="007A5B0F" w:rsidRDefault="00AD3816" w:rsidP="00AD3816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</w:pPr>
      <w:r w:rsidRPr="007A5B0F">
        <w:t>___________________________________________________________________________</w:t>
      </w:r>
    </w:p>
    <w:p w14:paraId="45E463BC" w14:textId="11833FFD" w:rsidR="00AD3816" w:rsidRPr="007A5B0F" w:rsidRDefault="00AD3816" w:rsidP="00AD3816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</w:pPr>
      <w:r w:rsidRPr="007A5B0F">
        <w:t xml:space="preserve">(Full name and title of </w:t>
      </w:r>
      <w:r w:rsidR="000C506B">
        <w:t>CEO</w:t>
      </w:r>
      <w:r w:rsidRPr="007A5B0F">
        <w:t xml:space="preserve"> of </w:t>
      </w:r>
      <w:r w:rsidR="00965632">
        <w:t>company</w:t>
      </w:r>
      <w:r>
        <w:t xml:space="preserve"> </w:t>
      </w:r>
      <w:r w:rsidRPr="007A5B0F">
        <w:t>in print)</w:t>
      </w:r>
      <w:r>
        <w:t xml:space="preserve">   (</w:t>
      </w:r>
      <w:r w:rsidRPr="007A5B0F">
        <w:t xml:space="preserve">Seal of </w:t>
      </w:r>
      <w:r w:rsidR="00965632">
        <w:t>company</w:t>
      </w:r>
      <w:r>
        <w:t>)</w:t>
      </w:r>
    </w:p>
    <w:p w14:paraId="53132CED" w14:textId="77777777" w:rsidR="00AD3816" w:rsidRDefault="00AD3816"/>
    <w:sectPr w:rsidR="00AD381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EDF7A" w14:textId="77777777" w:rsidR="008934DA" w:rsidRDefault="008934DA" w:rsidP="00AD3816">
      <w:pPr>
        <w:spacing w:after="0" w:line="240" w:lineRule="auto"/>
      </w:pPr>
      <w:r>
        <w:separator/>
      </w:r>
    </w:p>
  </w:endnote>
  <w:endnote w:type="continuationSeparator" w:id="0">
    <w:p w14:paraId="3F809B4C" w14:textId="77777777" w:rsidR="008934DA" w:rsidRDefault="008934DA" w:rsidP="00AD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1B55D" w14:textId="266948AE" w:rsidR="00AD3816" w:rsidRPr="00AD3816" w:rsidRDefault="00AD3816">
    <w:pPr>
      <w:pStyle w:val="Footer"/>
      <w:rPr>
        <w:lang w:val="en-US"/>
      </w:rPr>
    </w:pPr>
    <w:r>
      <w:rPr>
        <w:lang w:val="en-US"/>
      </w:rPr>
      <w:t>INITIALS AND SEAL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CC87F" w14:textId="77777777" w:rsidR="008934DA" w:rsidRDefault="008934DA" w:rsidP="00AD3816">
      <w:pPr>
        <w:spacing w:after="0" w:line="240" w:lineRule="auto"/>
      </w:pPr>
      <w:r>
        <w:separator/>
      </w:r>
    </w:p>
  </w:footnote>
  <w:footnote w:type="continuationSeparator" w:id="0">
    <w:p w14:paraId="1054A0A3" w14:textId="77777777" w:rsidR="008934DA" w:rsidRDefault="008934DA" w:rsidP="00AD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52D19" w14:textId="77777777" w:rsidR="000C506B" w:rsidRDefault="000C506B" w:rsidP="000C506B">
    <w:pPr>
      <w:spacing w:after="120" w:line="300" w:lineRule="exact"/>
      <w:jc w:val="center"/>
    </w:pPr>
    <w:r w:rsidRPr="00BE16D2">
      <w:t>United Nations/</w:t>
    </w:r>
    <w:r>
      <w:t>UAE</w:t>
    </w:r>
  </w:p>
  <w:p w14:paraId="025FC74A" w14:textId="48F36B55" w:rsidR="000C506B" w:rsidRPr="000300ED" w:rsidRDefault="000C506B" w:rsidP="000C506B">
    <w:pPr>
      <w:spacing w:after="120" w:line="300" w:lineRule="exact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PHI - Due diligence </w:t>
    </w:r>
    <w:r w:rsidRPr="000300ED">
      <w:rPr>
        <w:b/>
        <w:sz w:val="32"/>
        <w:szCs w:val="32"/>
      </w:rPr>
      <w:t xml:space="preserve">Form </w:t>
    </w:r>
  </w:p>
  <w:p w14:paraId="2C093E36" w14:textId="77777777" w:rsidR="000C506B" w:rsidRDefault="000C50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16"/>
    <w:rsid w:val="000B35AD"/>
    <w:rsid w:val="000C506B"/>
    <w:rsid w:val="008934DA"/>
    <w:rsid w:val="00965632"/>
    <w:rsid w:val="00A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092EE"/>
  <w15:chartTrackingRefBased/>
  <w15:docId w15:val="{E9C218F1-B2C7-4271-9B84-55F45F5E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8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D3816"/>
    <w:pPr>
      <w:tabs>
        <w:tab w:val="left" w:pos="624"/>
        <w:tab w:val="left" w:pos="709"/>
        <w:tab w:val="left" w:pos="3718"/>
        <w:tab w:val="left" w:pos="4172"/>
        <w:tab w:val="left" w:pos="5136"/>
        <w:tab w:val="left" w:pos="6326"/>
        <w:tab w:val="left" w:pos="6892"/>
        <w:tab w:val="right" w:pos="9614"/>
      </w:tabs>
      <w:ind w:left="567"/>
    </w:pPr>
    <w:rPr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D3816"/>
    <w:rPr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3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816"/>
  </w:style>
  <w:style w:type="paragraph" w:styleId="Footer">
    <w:name w:val="footer"/>
    <w:basedOn w:val="Normal"/>
    <w:link w:val="FooterChar"/>
    <w:uiPriority w:val="99"/>
    <w:unhideWhenUsed/>
    <w:rsid w:val="00AD3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414A5477D46478353BF370E680E24" ma:contentTypeVersion="13" ma:contentTypeDescription="Create a new document." ma:contentTypeScope="" ma:versionID="bce5c8ef6a142ed21e09d5a046a31a38">
  <xsd:schema xmlns:xsd="http://www.w3.org/2001/XMLSchema" xmlns:xs="http://www.w3.org/2001/XMLSchema" xmlns:p="http://schemas.microsoft.com/office/2006/metadata/properties" xmlns:ns2="63b91fa1-1192-499e-9a43-16b72276a61b" xmlns:ns3="ab99840f-4a7d-4fcc-9a93-3cc56d00e024" targetNamespace="http://schemas.microsoft.com/office/2006/metadata/properties" ma:root="true" ma:fieldsID="a32a8643e7011d28fa555aedc2493702" ns2:_="" ns3:_="">
    <xsd:import namespace="63b91fa1-1192-499e-9a43-16b72276a61b"/>
    <xsd:import namespace="ab99840f-4a7d-4fcc-9a93-3cc56d00e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91fa1-1192-499e-9a43-16b72276a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9840f-4a7d-4fcc-9a93-3cc56d00e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A8AD40-6EF1-4E62-90EC-F82ECFF5E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F98DD-A52C-4649-A2FA-1B12860F3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9AF81-E937-471F-9621-435015DCB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91fa1-1192-499e-9a43-16b72276a61b"/>
    <ds:schemaRef ds:uri="ab99840f-4a7d-4fcc-9a93-3cc56d00e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 Rio Vera</dc:creator>
  <cp:keywords/>
  <dc:description/>
  <cp:lastModifiedBy>Jorge Del Rio Vera</cp:lastModifiedBy>
  <cp:revision>2</cp:revision>
  <dcterms:created xsi:type="dcterms:W3CDTF">2021-12-13T02:42:00Z</dcterms:created>
  <dcterms:modified xsi:type="dcterms:W3CDTF">2022-01-07T15:51:00Z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0x01010039F414A5477D46478353BF370E680E24</vt:lpwstr>
  </property>
</Properties>
</file>